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1CC03" w14:textId="77777777" w:rsidR="00744ACE" w:rsidRDefault="00744ACE" w:rsidP="000B7C7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TREES 4 SACRAMENTO</w:t>
      </w:r>
    </w:p>
    <w:p w14:paraId="15AC6629" w14:textId="77777777" w:rsidR="009253B6" w:rsidRDefault="00744ACE" w:rsidP="000B7C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9B419C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oalition of Tree Advocates </w:t>
      </w:r>
    </w:p>
    <w:p w14:paraId="11D7E8EC" w14:textId="77777777" w:rsidR="00CA5C44" w:rsidRDefault="009253B6" w:rsidP="000B7C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 COMMUNITY CONCERNS</w:t>
      </w:r>
      <w:r w:rsidR="00B716B3">
        <w:rPr>
          <w:b/>
          <w:sz w:val="28"/>
          <w:szCs w:val="28"/>
        </w:rPr>
        <w:t xml:space="preserve"> </w:t>
      </w:r>
    </w:p>
    <w:p w14:paraId="230F57CA" w14:textId="77777777" w:rsidR="009253B6" w:rsidRPr="000F16DD" w:rsidRDefault="009253B6" w:rsidP="000B7C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Sacramento</w:t>
      </w:r>
      <w:r w:rsidR="00744ACE">
        <w:rPr>
          <w:b/>
          <w:sz w:val="28"/>
          <w:szCs w:val="28"/>
        </w:rPr>
        <w:t xml:space="preserve"> City Staff's</w:t>
      </w:r>
    </w:p>
    <w:p w14:paraId="1EA7A0C0" w14:textId="77777777" w:rsidR="00BD5F2F" w:rsidRDefault="00DD362C" w:rsidP="000B7C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BD5F2F" w:rsidRPr="000F16DD">
        <w:rPr>
          <w:b/>
          <w:sz w:val="28"/>
          <w:szCs w:val="28"/>
        </w:rPr>
        <w:t>TREE ORDINANCE REVISIONS</w:t>
      </w:r>
    </w:p>
    <w:p w14:paraId="1FCE9A5A" w14:textId="77777777" w:rsidR="00650612" w:rsidRDefault="00650612" w:rsidP="000B7C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May, 2016</w:t>
      </w:r>
    </w:p>
    <w:p w14:paraId="540435CD" w14:textId="77777777" w:rsidR="00553FBA" w:rsidRDefault="00553FBA" w:rsidP="009B419C">
      <w:pPr>
        <w:rPr>
          <w:rFonts w:eastAsia="Times New Roman"/>
        </w:rPr>
      </w:pPr>
    </w:p>
    <w:p w14:paraId="4090E1C6" w14:textId="77777777" w:rsidR="00744ACE" w:rsidRDefault="00865891" w:rsidP="00865891">
      <w:pPr>
        <w:spacing w:after="0"/>
        <w:rPr>
          <w:rFonts w:eastAsia="Times New Roman"/>
        </w:rPr>
      </w:pPr>
      <w:r>
        <w:rPr>
          <w:rFonts w:eastAsia="Times New Roman"/>
        </w:rPr>
        <w:t>Unfortunately, t</w:t>
      </w:r>
      <w:r w:rsidR="009B419C">
        <w:rPr>
          <w:rFonts w:eastAsia="Times New Roman"/>
        </w:rPr>
        <w:t xml:space="preserve">he </w:t>
      </w:r>
      <w:r w:rsidR="00744ACE">
        <w:rPr>
          <w:rFonts w:eastAsia="Times New Roman"/>
        </w:rPr>
        <w:t>City S</w:t>
      </w:r>
      <w:r w:rsidR="001B7F15">
        <w:rPr>
          <w:rFonts w:eastAsia="Times New Roman"/>
        </w:rPr>
        <w:t>taff</w:t>
      </w:r>
      <w:r w:rsidR="00744ACE">
        <w:rPr>
          <w:rFonts w:eastAsia="Times New Roman"/>
        </w:rPr>
        <w:t>'s</w:t>
      </w:r>
      <w:r w:rsidR="001B7F15">
        <w:rPr>
          <w:rFonts w:eastAsia="Times New Roman"/>
        </w:rPr>
        <w:t xml:space="preserve"> </w:t>
      </w:r>
      <w:r w:rsidR="009B419C">
        <w:rPr>
          <w:rFonts w:eastAsia="Times New Roman"/>
        </w:rPr>
        <w:t xml:space="preserve">proposed revisions </w:t>
      </w:r>
      <w:r>
        <w:rPr>
          <w:rFonts w:eastAsia="Times New Roman"/>
        </w:rPr>
        <w:t xml:space="preserve">continue to </w:t>
      </w:r>
      <w:r w:rsidR="009B419C">
        <w:rPr>
          <w:rFonts w:eastAsia="Times New Roman"/>
        </w:rPr>
        <w:t xml:space="preserve">conflict with </w:t>
      </w:r>
      <w:r w:rsidR="00744ACE">
        <w:rPr>
          <w:rFonts w:eastAsia="Times New Roman"/>
        </w:rPr>
        <w:t xml:space="preserve">existing </w:t>
      </w:r>
      <w:r w:rsidR="009B419C">
        <w:rPr>
          <w:rFonts w:eastAsia="Times New Roman"/>
        </w:rPr>
        <w:t xml:space="preserve">General Plan policies </w:t>
      </w:r>
      <w:r w:rsidR="00744ACE">
        <w:rPr>
          <w:rFonts w:eastAsia="Times New Roman"/>
        </w:rPr>
        <w:t>to protect and retain trees and tree canopy.  If approved, the</w:t>
      </w:r>
      <w:r>
        <w:rPr>
          <w:rFonts w:eastAsia="Times New Roman"/>
        </w:rPr>
        <w:t xml:space="preserve"> proposed Tree Ordinance </w:t>
      </w:r>
      <w:r w:rsidR="00744ACE">
        <w:rPr>
          <w:rFonts w:eastAsia="Times New Roman"/>
        </w:rPr>
        <w:t>revisions will:</w:t>
      </w:r>
    </w:p>
    <w:p w14:paraId="11323CC7" w14:textId="77777777" w:rsidR="00D211CD" w:rsidRDefault="00D211CD" w:rsidP="00D211CD">
      <w:pPr>
        <w:spacing w:after="0"/>
        <w:rPr>
          <w:rFonts w:eastAsia="Times New Roman"/>
        </w:rPr>
      </w:pPr>
    </w:p>
    <w:p w14:paraId="4F525B95" w14:textId="77777777" w:rsidR="00D211CD" w:rsidRPr="00D211CD" w:rsidRDefault="00D211CD" w:rsidP="00D211CD">
      <w:pPr>
        <w:spacing w:after="0"/>
        <w:rPr>
          <w:rFonts w:eastAsia="Times New Roman"/>
        </w:rPr>
      </w:pPr>
      <w:r w:rsidRPr="00D211CD">
        <w:rPr>
          <w:rFonts w:eastAsia="Times New Roman"/>
        </w:rPr>
        <w:t>1)  Establish processes that approve removal of healthy protected trees and replace with new trees to</w:t>
      </w:r>
      <w:proofErr w:type="gramStart"/>
      <w:r w:rsidRPr="00D211CD">
        <w:rPr>
          <w:rFonts w:eastAsia="Times New Roman"/>
        </w:rPr>
        <w:t>  "</w:t>
      </w:r>
      <w:proofErr w:type="gramEnd"/>
      <w:r w:rsidRPr="00D211CD">
        <w:rPr>
          <w:rFonts w:eastAsia="Times New Roman"/>
        </w:rPr>
        <w:t>manage" the forest not to protect and enhance the City's tree canopy; </w:t>
      </w:r>
    </w:p>
    <w:p w14:paraId="2590534C" w14:textId="77777777" w:rsidR="00D211CD" w:rsidRPr="00D211CD" w:rsidRDefault="00D211CD" w:rsidP="00D211CD">
      <w:pPr>
        <w:spacing w:after="0"/>
        <w:rPr>
          <w:rFonts w:eastAsia="Times New Roman"/>
        </w:rPr>
      </w:pPr>
      <w:r w:rsidRPr="00D211CD">
        <w:rPr>
          <w:rFonts w:eastAsia="Times New Roman"/>
        </w:rPr>
        <w:t>2) Codify current City staff practices that ignore the City's General Plan policies, existing Tree Ordinance requirements and Management Plan rules;</w:t>
      </w:r>
    </w:p>
    <w:p w14:paraId="2CD8613A" w14:textId="77777777" w:rsidR="00D211CD" w:rsidRPr="00D211CD" w:rsidRDefault="00D211CD" w:rsidP="00D211CD">
      <w:pPr>
        <w:spacing w:after="0"/>
        <w:rPr>
          <w:rFonts w:eastAsia="Times New Roman"/>
        </w:rPr>
      </w:pPr>
      <w:r w:rsidRPr="00D211CD">
        <w:rPr>
          <w:rFonts w:eastAsia="Times New Roman"/>
        </w:rPr>
        <w:t>3)  Result in more frequent removal of Sacramento's existing healthy protected trees, significant changes in the number and size of Sacramento's trees,</w:t>
      </w:r>
      <w:proofErr w:type="gramStart"/>
      <w:r w:rsidRPr="00D211CD">
        <w:rPr>
          <w:rFonts w:eastAsia="Times New Roman"/>
        </w:rPr>
        <w:t>  and</w:t>
      </w:r>
      <w:proofErr w:type="gramEnd"/>
      <w:r w:rsidRPr="00D211CD">
        <w:rPr>
          <w:rFonts w:eastAsia="Times New Roman"/>
        </w:rPr>
        <w:t xml:space="preserve"> reduction in accompanying benefits to Sacramento residents, e.g. air quality, heat reduction, increased property values.</w:t>
      </w:r>
    </w:p>
    <w:p w14:paraId="0416C704" w14:textId="77777777" w:rsidR="001F1979" w:rsidRDefault="00D211CD" w:rsidP="00D211CD">
      <w:pPr>
        <w:spacing w:after="0"/>
        <w:rPr>
          <w:rFonts w:eastAsia="Times New Roman"/>
        </w:rPr>
      </w:pPr>
      <w:r w:rsidRPr="00D211CD">
        <w:rPr>
          <w:rFonts w:eastAsia="Times New Roman"/>
        </w:rPr>
        <w:t>4) Eliminate and degrade current tree ordinance and Urban Forest Management Plan requirements and best practices to protect and expand the City's tree canopy</w:t>
      </w:r>
      <w:r w:rsidR="001F1979">
        <w:rPr>
          <w:rFonts w:eastAsia="Times New Roman"/>
        </w:rPr>
        <w:t xml:space="preserve"> </w:t>
      </w:r>
    </w:p>
    <w:p w14:paraId="78DD88DD" w14:textId="77777777" w:rsidR="00F97402" w:rsidRDefault="00F97402" w:rsidP="00553FBA">
      <w:pPr>
        <w:spacing w:after="0"/>
        <w:rPr>
          <w:rFonts w:eastAsia="Times New Roman"/>
          <w:b/>
        </w:rPr>
      </w:pPr>
    </w:p>
    <w:p w14:paraId="65D89120" w14:textId="77777777" w:rsidR="009B419C" w:rsidRPr="009B419C" w:rsidRDefault="001B7F15" w:rsidP="00553FBA">
      <w:pPr>
        <w:spacing w:after="0"/>
        <w:rPr>
          <w:b/>
          <w:sz w:val="28"/>
          <w:szCs w:val="28"/>
        </w:rPr>
      </w:pPr>
      <w:r>
        <w:rPr>
          <w:rFonts w:eastAsia="Times New Roman"/>
          <w:b/>
        </w:rPr>
        <w:t xml:space="preserve">WEAKENS EXISTING URBAN FOREST PROTECTION </w:t>
      </w:r>
      <w:r w:rsidR="009B419C">
        <w:rPr>
          <w:rFonts w:eastAsia="Times New Roman"/>
          <w:b/>
        </w:rPr>
        <w:t xml:space="preserve">POLICIES </w:t>
      </w:r>
    </w:p>
    <w:p w14:paraId="404468CB" w14:textId="77777777" w:rsidR="00650612" w:rsidRDefault="00C5030D" w:rsidP="000B7C79">
      <w:pPr>
        <w:pStyle w:val="ListParagraph"/>
        <w:numPr>
          <w:ilvl w:val="0"/>
          <w:numId w:val="2"/>
        </w:numPr>
        <w:spacing w:after="0"/>
      </w:pPr>
      <w:r>
        <w:t>Continues to c</w:t>
      </w:r>
      <w:r w:rsidR="009B419C">
        <w:t>onflict with the 2035 General Plan Environmental Resour</w:t>
      </w:r>
      <w:r w:rsidR="00650612">
        <w:t>ces (ER) Goals 3.1.1-3.1.9</w:t>
      </w:r>
      <w:r w:rsidR="009B419C">
        <w:t xml:space="preserve"> to protect and retain trees.</w:t>
      </w:r>
      <w:r>
        <w:t xml:space="preserve">  </w:t>
      </w:r>
      <w:r w:rsidR="00650612">
        <w:t xml:space="preserve">Deletes current ordinance language that </w:t>
      </w:r>
      <w:r w:rsidR="001F1979">
        <w:t xml:space="preserve">directs City Staff give priority to </w:t>
      </w:r>
      <w:r w:rsidR="00650612">
        <w:t>protect</w:t>
      </w:r>
      <w:r w:rsidR="001F1979">
        <w:t xml:space="preserve">ion of existing </w:t>
      </w:r>
      <w:r w:rsidR="00650612">
        <w:t>trees.</w:t>
      </w:r>
    </w:p>
    <w:p w14:paraId="1B750A5E" w14:textId="77777777" w:rsidR="00A64D79" w:rsidRPr="00650612" w:rsidRDefault="00A64D79" w:rsidP="000B7C79">
      <w:pPr>
        <w:pStyle w:val="ListParagraph"/>
        <w:numPr>
          <w:ilvl w:val="0"/>
          <w:numId w:val="2"/>
        </w:numPr>
        <w:spacing w:after="0"/>
      </w:pPr>
      <w:r>
        <w:t>Eliminates</w:t>
      </w:r>
      <w:r w:rsidR="005F538F">
        <w:t xml:space="preserve"> existing</w:t>
      </w:r>
      <w:r w:rsidR="00730404">
        <w:t xml:space="preserve"> </w:t>
      </w:r>
      <w:r w:rsidR="000F0233">
        <w:t xml:space="preserve">Tree ordinance </w:t>
      </w:r>
      <w:r>
        <w:t>requirement that trees be inc</w:t>
      </w:r>
      <w:r w:rsidR="005F538F">
        <w:t xml:space="preserve">luded </w:t>
      </w:r>
      <w:r>
        <w:t>in new development and redevelopment projects</w:t>
      </w:r>
      <w:r w:rsidR="009253B6">
        <w:t xml:space="preserve"> - m</w:t>
      </w:r>
      <w:r>
        <w:t>a</w:t>
      </w:r>
      <w:r w:rsidR="00F71AED">
        <w:t>k</w:t>
      </w:r>
      <w:r>
        <w:t>e</w:t>
      </w:r>
      <w:r w:rsidR="00F71AED">
        <w:t>s</w:t>
      </w:r>
      <w:r>
        <w:t xml:space="preserve"> </w:t>
      </w:r>
      <w:r w:rsidR="005F538F">
        <w:t>tree</w:t>
      </w:r>
      <w:r w:rsidR="00AB53B6">
        <w:t xml:space="preserve"> requirement </w:t>
      </w:r>
      <w:r>
        <w:t xml:space="preserve">optional at </w:t>
      </w:r>
      <w:r w:rsidR="005F538F">
        <w:t>D</w:t>
      </w:r>
      <w:r>
        <w:t xml:space="preserve">irector's discretion.  </w:t>
      </w:r>
      <w:r w:rsidR="00650612" w:rsidRPr="00650612">
        <w:t xml:space="preserve">(Existing </w:t>
      </w:r>
      <w:hyperlink r:id="rId6" w:history="1">
        <w:r w:rsidR="00650612" w:rsidRPr="00650612">
          <w:rPr>
            <w:rFonts w:cs="Tahoma"/>
            <w:bCs/>
          </w:rPr>
          <w:t>12.56.030 Planting list—Tree planting (B) and (C).</w:t>
        </w:r>
      </w:hyperlink>
      <w:r w:rsidR="00650612" w:rsidRPr="00650612">
        <w:rPr>
          <w:rFonts w:cs="Times New Roman"/>
        </w:rPr>
        <w:t xml:space="preserve"> and GP ER 3.1.2)</w:t>
      </w:r>
    </w:p>
    <w:p w14:paraId="741B6AB9" w14:textId="77777777" w:rsidR="00730404" w:rsidRDefault="00730404" w:rsidP="000B7C79">
      <w:pPr>
        <w:pStyle w:val="ListParagraph"/>
        <w:numPr>
          <w:ilvl w:val="0"/>
          <w:numId w:val="2"/>
        </w:numPr>
        <w:spacing w:after="0"/>
      </w:pPr>
      <w:r w:rsidRPr="009253B6">
        <w:t xml:space="preserve">Requires </w:t>
      </w:r>
      <w:r>
        <w:t>Director to approve</w:t>
      </w:r>
      <w:r w:rsidR="00650612">
        <w:t xml:space="preserve"> protected</w:t>
      </w:r>
      <w:r>
        <w:t xml:space="preserve"> tree removal</w:t>
      </w:r>
      <w:r w:rsidR="00F71AED">
        <w:t>s</w:t>
      </w:r>
      <w:r>
        <w:t xml:space="preserve"> for "reasonable use of private property</w:t>
      </w:r>
      <w:r w:rsidR="005F538F">
        <w:t>"</w:t>
      </w:r>
      <w:r w:rsidR="00650612">
        <w:t xml:space="preserve">, for any </w:t>
      </w:r>
      <w:r w:rsidR="00650612" w:rsidRPr="00650612">
        <w:rPr>
          <w:u w:val="single"/>
        </w:rPr>
        <w:t>public</w:t>
      </w:r>
      <w:r w:rsidR="00650612">
        <w:t xml:space="preserve"> project,</w:t>
      </w:r>
      <w:r w:rsidR="009253B6">
        <w:t xml:space="preserve"> and </w:t>
      </w:r>
      <w:r w:rsidR="00FE0126">
        <w:t xml:space="preserve">if a tree </w:t>
      </w:r>
      <w:r w:rsidR="00FE0126" w:rsidRPr="00AB53B6">
        <w:rPr>
          <w:u w:val="single"/>
        </w:rPr>
        <w:t>could</w:t>
      </w:r>
      <w:r w:rsidR="009B419C">
        <w:rPr>
          <w:u w:val="single"/>
        </w:rPr>
        <w:t xml:space="preserve"> possibly</w:t>
      </w:r>
      <w:r w:rsidR="00FE0126" w:rsidRPr="00AB53B6">
        <w:rPr>
          <w:u w:val="single"/>
        </w:rPr>
        <w:t xml:space="preserve"> </w:t>
      </w:r>
      <w:r w:rsidR="00FE0126">
        <w:t>threaten a main building in the future</w:t>
      </w:r>
      <w:r w:rsidR="009B419C">
        <w:t>, even if it is not currently a problem.</w:t>
      </w:r>
      <w:r w:rsidR="00FE0126">
        <w:t xml:space="preserve"> </w:t>
      </w:r>
    </w:p>
    <w:p w14:paraId="5ADA2C59" w14:textId="77777777" w:rsidR="009B419C" w:rsidRDefault="00D211CD" w:rsidP="000B7C79">
      <w:pPr>
        <w:pStyle w:val="ListParagraph"/>
        <w:numPr>
          <w:ilvl w:val="0"/>
          <w:numId w:val="2"/>
        </w:numPr>
        <w:spacing w:after="0"/>
      </w:pPr>
      <w:r>
        <w:t>Contains n</w:t>
      </w:r>
      <w:r w:rsidR="009B419C">
        <w:t xml:space="preserve">o </w:t>
      </w:r>
      <w:r w:rsidR="00C5030D">
        <w:t>language to</w:t>
      </w:r>
      <w:r w:rsidR="00F97402">
        <w:t xml:space="preserve"> </w:t>
      </w:r>
      <w:r>
        <w:t>authorize</w:t>
      </w:r>
      <w:r w:rsidR="00C5030D">
        <w:t xml:space="preserve"> </w:t>
      </w:r>
      <w:r w:rsidR="009B419C">
        <w:t xml:space="preserve">the Director to try to retain trees by working with a private developer to redesign a project. </w:t>
      </w:r>
    </w:p>
    <w:p w14:paraId="7EE436F5" w14:textId="77777777" w:rsidR="00611637" w:rsidRDefault="00650612" w:rsidP="00650612">
      <w:pPr>
        <w:spacing w:after="0"/>
        <w:ind w:left="360"/>
      </w:pPr>
      <w:r>
        <w:t>•</w:t>
      </w:r>
      <w:r>
        <w:tab/>
      </w:r>
      <w:r w:rsidR="00B27C84">
        <w:t>Dutch e</w:t>
      </w:r>
      <w:r w:rsidR="006418B7">
        <w:t xml:space="preserve">lm disease protection </w:t>
      </w:r>
      <w:r w:rsidR="00C5030D">
        <w:t xml:space="preserve">totally </w:t>
      </w:r>
      <w:r w:rsidR="006418B7">
        <w:t xml:space="preserve">eliminated </w:t>
      </w:r>
      <w:r w:rsidR="001B7F15">
        <w:t>–</w:t>
      </w:r>
      <w:r w:rsidR="006418B7">
        <w:t xml:space="preserve"> </w:t>
      </w:r>
      <w:r w:rsidR="001B7F15">
        <w:t xml:space="preserve">potentially </w:t>
      </w:r>
      <w:r w:rsidR="006418B7">
        <w:t>endangering other trees</w:t>
      </w:r>
      <w:r w:rsidR="009253B6">
        <w:t>.</w:t>
      </w:r>
      <w:r w:rsidR="00611637">
        <w:t xml:space="preserve"> </w:t>
      </w:r>
    </w:p>
    <w:p w14:paraId="141D5309" w14:textId="77777777" w:rsidR="002375C3" w:rsidRPr="00650612" w:rsidRDefault="00C5030D" w:rsidP="000B7C79">
      <w:pPr>
        <w:pStyle w:val="ListParagraph"/>
        <w:numPr>
          <w:ilvl w:val="0"/>
          <w:numId w:val="2"/>
        </w:numPr>
        <w:spacing w:after="0"/>
      </w:pPr>
      <w:r>
        <w:t>Totally e</w:t>
      </w:r>
      <w:r w:rsidR="002375C3">
        <w:t>liminates existing</w:t>
      </w:r>
      <w:r>
        <w:t xml:space="preserve"> ordinance</w:t>
      </w:r>
      <w:r w:rsidR="002375C3">
        <w:t xml:space="preserve"> language that protects city street trees from damage</w:t>
      </w:r>
      <w:r w:rsidR="00650612">
        <w:t xml:space="preserve"> </w:t>
      </w:r>
      <w:r w:rsidR="00650612" w:rsidRPr="00650612">
        <w:t>(</w:t>
      </w:r>
      <w:r>
        <w:t>E</w:t>
      </w:r>
      <w:r w:rsidR="00650612" w:rsidRPr="00650612">
        <w:t xml:space="preserve">xisting </w:t>
      </w:r>
      <w:hyperlink r:id="rId7" w:history="1">
        <w:r w:rsidR="00650612" w:rsidRPr="00650612">
          <w:rPr>
            <w:rFonts w:cs="Tahoma"/>
            <w:bCs/>
          </w:rPr>
          <w:t>12.56.060 Protection of trees</w:t>
        </w:r>
      </w:hyperlink>
      <w:r>
        <w:rPr>
          <w:rFonts w:cs="Times New Roman"/>
        </w:rPr>
        <w:t xml:space="preserve"> </w:t>
      </w:r>
      <w:r w:rsidR="004E174A">
        <w:rPr>
          <w:rFonts w:cs="Times New Roman"/>
        </w:rPr>
        <w:t>prohibits</w:t>
      </w:r>
      <w:r w:rsidR="003540D5">
        <w:rPr>
          <w:rFonts w:cs="Times New Roman"/>
        </w:rPr>
        <w:t xml:space="preserve"> trenching, grading or paving</w:t>
      </w:r>
      <w:r w:rsidR="004E174A">
        <w:rPr>
          <w:rFonts w:cs="Times New Roman"/>
        </w:rPr>
        <w:t xml:space="preserve"> or placing deleterious substances</w:t>
      </w:r>
      <w:r w:rsidR="003540D5">
        <w:rPr>
          <w:rFonts w:cs="Times New Roman"/>
        </w:rPr>
        <w:t xml:space="preserve"> in drip line of </w:t>
      </w:r>
      <w:r w:rsidR="004E174A">
        <w:rPr>
          <w:rFonts w:cs="Times New Roman"/>
        </w:rPr>
        <w:t>protected</w:t>
      </w:r>
      <w:r w:rsidR="003540D5">
        <w:rPr>
          <w:rFonts w:cs="Times New Roman"/>
        </w:rPr>
        <w:t xml:space="preserve"> tree</w:t>
      </w:r>
      <w:r w:rsidR="004E174A">
        <w:rPr>
          <w:rFonts w:cs="Times New Roman"/>
        </w:rPr>
        <w:t xml:space="preserve"> and placing fill around trees that cuts off air, light or water from roots</w:t>
      </w:r>
      <w:r w:rsidR="002375C3" w:rsidRPr="00650612">
        <w:t>.</w:t>
      </w:r>
      <w:r>
        <w:t>)</w:t>
      </w:r>
      <w:r w:rsidR="002375C3" w:rsidRPr="00650612">
        <w:t xml:space="preserve"> </w:t>
      </w:r>
    </w:p>
    <w:p w14:paraId="440747D3" w14:textId="77777777" w:rsidR="00A64D79" w:rsidRPr="00650612" w:rsidRDefault="00A64D79" w:rsidP="004F7DB2">
      <w:pPr>
        <w:spacing w:after="0"/>
        <w:rPr>
          <w:b/>
          <w:sz w:val="24"/>
          <w:szCs w:val="24"/>
        </w:rPr>
      </w:pPr>
    </w:p>
    <w:p w14:paraId="665B5566" w14:textId="77777777" w:rsidR="00D211CD" w:rsidRDefault="004F7DB2" w:rsidP="00D211CD">
      <w:pPr>
        <w:spacing w:after="0"/>
        <w:rPr>
          <w:b/>
        </w:rPr>
      </w:pPr>
      <w:r>
        <w:rPr>
          <w:b/>
        </w:rPr>
        <w:t xml:space="preserve">CITY-OWNED TREES </w:t>
      </w:r>
      <w:r w:rsidR="009B419C">
        <w:rPr>
          <w:b/>
        </w:rPr>
        <w:t>ARE NOT PRO</w:t>
      </w:r>
      <w:r w:rsidR="001B7F15">
        <w:rPr>
          <w:b/>
        </w:rPr>
        <w:t>T</w:t>
      </w:r>
      <w:r w:rsidR="009B419C">
        <w:rPr>
          <w:b/>
        </w:rPr>
        <w:t xml:space="preserve">ECTED FROM REMOVAL </w:t>
      </w:r>
    </w:p>
    <w:p w14:paraId="58E80B89" w14:textId="77777777" w:rsidR="009B419C" w:rsidRDefault="00D211CD" w:rsidP="00D211CD">
      <w:pPr>
        <w:spacing w:after="0"/>
        <w:ind w:firstLine="360"/>
      </w:pPr>
      <w:r>
        <w:rPr>
          <w:b/>
        </w:rPr>
        <w:t>•</w:t>
      </w:r>
      <w:r>
        <w:rPr>
          <w:b/>
        </w:rPr>
        <w:tab/>
      </w:r>
      <w:r w:rsidR="009B419C">
        <w:t>Ordinance conflicts with General Plan ER 3.1.3., which requires retention of city trees.</w:t>
      </w:r>
    </w:p>
    <w:p w14:paraId="590F6CAC" w14:textId="77777777" w:rsidR="00102DCD" w:rsidRPr="00D211CD" w:rsidRDefault="00102DCD" w:rsidP="00DD362C">
      <w:pPr>
        <w:pStyle w:val="ListParagraph"/>
        <w:numPr>
          <w:ilvl w:val="0"/>
          <w:numId w:val="5"/>
        </w:numPr>
        <w:spacing w:after="0"/>
      </w:pPr>
      <w:r w:rsidRPr="00D211CD">
        <w:t xml:space="preserve">Excludes </w:t>
      </w:r>
      <w:r w:rsidR="009B419C" w:rsidRPr="00D211CD">
        <w:t xml:space="preserve">trees in </w:t>
      </w:r>
      <w:r w:rsidRPr="00D211CD">
        <w:t>city park</w:t>
      </w:r>
      <w:r w:rsidR="009B419C" w:rsidRPr="00D211CD">
        <w:t>s</w:t>
      </w:r>
      <w:r w:rsidRPr="00D211CD">
        <w:t xml:space="preserve"> and on </w:t>
      </w:r>
      <w:r w:rsidR="009B419C" w:rsidRPr="00D211CD">
        <w:t xml:space="preserve">other </w:t>
      </w:r>
      <w:r w:rsidRPr="00D211CD">
        <w:t xml:space="preserve">city property from protections accorded to </w:t>
      </w:r>
      <w:r w:rsidRPr="00D211CD">
        <w:rPr>
          <w:u w:val="single"/>
        </w:rPr>
        <w:t>street</w:t>
      </w:r>
      <w:r w:rsidRPr="00D211CD">
        <w:t xml:space="preserve"> trees. </w:t>
      </w:r>
    </w:p>
    <w:p w14:paraId="3FC8DD86" w14:textId="77777777" w:rsidR="009253B6" w:rsidRPr="00D211CD" w:rsidRDefault="00DD362C" w:rsidP="00611637">
      <w:pPr>
        <w:pStyle w:val="ListParagraph"/>
        <w:numPr>
          <w:ilvl w:val="0"/>
          <w:numId w:val="5"/>
        </w:numPr>
        <w:spacing w:after="0"/>
      </w:pPr>
      <w:r w:rsidRPr="00D211CD">
        <w:t>Double standard established</w:t>
      </w:r>
      <w:r w:rsidR="00F71AED" w:rsidRPr="00D211CD">
        <w:t xml:space="preserve"> </w:t>
      </w:r>
      <w:r w:rsidR="004B0816" w:rsidRPr="00D211CD">
        <w:t>for city and private property owners</w:t>
      </w:r>
      <w:r w:rsidR="00F71AED" w:rsidRPr="00D211CD">
        <w:t>--</w:t>
      </w:r>
      <w:r w:rsidR="00B27C84" w:rsidRPr="00D211CD">
        <w:t xml:space="preserve">city is exempt from making findings for </w:t>
      </w:r>
      <w:r w:rsidR="001B7F15" w:rsidRPr="00D211CD">
        <w:t xml:space="preserve">protected </w:t>
      </w:r>
      <w:r w:rsidR="00B27C84" w:rsidRPr="00D211CD">
        <w:t xml:space="preserve">tree removal, while private property owners have to meet </w:t>
      </w:r>
      <w:r w:rsidR="004B0816" w:rsidRPr="00D211CD">
        <w:t xml:space="preserve">"factors" </w:t>
      </w:r>
      <w:r w:rsidR="00B27C84" w:rsidRPr="00D211CD">
        <w:t>to remove a private protected tree.</w:t>
      </w:r>
    </w:p>
    <w:p w14:paraId="17E72BC2" w14:textId="77777777" w:rsidR="00B27C84" w:rsidRPr="00D211CD" w:rsidRDefault="009253B6" w:rsidP="0007023E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City "public projects" only require written request to Director</w:t>
      </w:r>
      <w:r w:rsidR="00B27C84">
        <w:t xml:space="preserve"> for removal</w:t>
      </w:r>
      <w:r w:rsidR="00F97402">
        <w:t xml:space="preserve"> </w:t>
      </w:r>
      <w:r w:rsidR="00F97402" w:rsidRPr="00D211CD">
        <w:t>of protected trees</w:t>
      </w:r>
      <w:r w:rsidR="00D211CD">
        <w:t>.</w:t>
      </w:r>
      <w:r>
        <w:t xml:space="preserve"> </w:t>
      </w:r>
    </w:p>
    <w:p w14:paraId="1A866F4C" w14:textId="77777777" w:rsidR="00D211CD" w:rsidRPr="00D211CD" w:rsidRDefault="00D211CD" w:rsidP="00D211CD">
      <w:pPr>
        <w:pStyle w:val="ListParagraph"/>
        <w:spacing w:after="0"/>
        <w:rPr>
          <w:b/>
        </w:rPr>
      </w:pPr>
    </w:p>
    <w:p w14:paraId="32686477" w14:textId="77777777" w:rsidR="004F7DB2" w:rsidRDefault="009B419C" w:rsidP="0007023E">
      <w:pPr>
        <w:spacing w:after="0"/>
        <w:rPr>
          <w:b/>
        </w:rPr>
      </w:pPr>
      <w:r>
        <w:rPr>
          <w:b/>
        </w:rPr>
        <w:t xml:space="preserve">TREE </w:t>
      </w:r>
      <w:r w:rsidR="005F538F">
        <w:rPr>
          <w:b/>
        </w:rPr>
        <w:t xml:space="preserve">PERMIT FACTORS </w:t>
      </w:r>
      <w:r w:rsidR="009253B6">
        <w:rPr>
          <w:b/>
        </w:rPr>
        <w:t xml:space="preserve">(CRITERIA) </w:t>
      </w:r>
      <w:r>
        <w:rPr>
          <w:b/>
        </w:rPr>
        <w:t xml:space="preserve">ARE </w:t>
      </w:r>
      <w:r w:rsidR="004F7DB2">
        <w:rPr>
          <w:b/>
        </w:rPr>
        <w:t xml:space="preserve">BIASED </w:t>
      </w:r>
      <w:r>
        <w:rPr>
          <w:b/>
        </w:rPr>
        <w:t xml:space="preserve">IN </w:t>
      </w:r>
      <w:r w:rsidR="004F7DB2">
        <w:rPr>
          <w:b/>
        </w:rPr>
        <w:t xml:space="preserve">FAVOR </w:t>
      </w:r>
      <w:r>
        <w:rPr>
          <w:b/>
        </w:rPr>
        <w:t xml:space="preserve">OF </w:t>
      </w:r>
      <w:r w:rsidR="004F7DB2">
        <w:rPr>
          <w:b/>
        </w:rPr>
        <w:t>TREE REMOVALS</w:t>
      </w:r>
    </w:p>
    <w:p w14:paraId="69E3095C" w14:textId="77777777" w:rsidR="0023078D" w:rsidRDefault="0023078D" w:rsidP="0007023E">
      <w:pPr>
        <w:pStyle w:val="ListParagraph"/>
        <w:numPr>
          <w:ilvl w:val="0"/>
          <w:numId w:val="2"/>
        </w:numPr>
        <w:spacing w:after="0"/>
      </w:pPr>
      <w:r>
        <w:t>No consider</w:t>
      </w:r>
      <w:r w:rsidR="000F0233">
        <w:t>ation of</w:t>
      </w:r>
      <w:r>
        <w:t xml:space="preserve"> </w:t>
      </w:r>
      <w:r w:rsidR="00A64D79">
        <w:t xml:space="preserve">tree </w:t>
      </w:r>
      <w:r w:rsidR="00936D33">
        <w:t>benefits</w:t>
      </w:r>
      <w:r w:rsidR="000F0233">
        <w:t xml:space="preserve"> required</w:t>
      </w:r>
      <w:r w:rsidR="00936D33">
        <w:t xml:space="preserve">, i.e. </w:t>
      </w:r>
      <w:r>
        <w:t xml:space="preserve">canopy, </w:t>
      </w:r>
      <w:r w:rsidR="00936D33">
        <w:t>streetscape aesthetics, air quality, energy reduction</w:t>
      </w:r>
      <w:r w:rsidR="009253B6">
        <w:t>, etc</w:t>
      </w:r>
      <w:r w:rsidR="00936D33">
        <w:t>.</w:t>
      </w:r>
      <w:r>
        <w:t xml:space="preserve"> </w:t>
      </w:r>
      <w:r w:rsidR="000F0233">
        <w:t xml:space="preserve"> </w:t>
      </w:r>
    </w:p>
    <w:p w14:paraId="45EB1059" w14:textId="77777777" w:rsidR="0007023E" w:rsidRDefault="0023078D" w:rsidP="0007023E">
      <w:pPr>
        <w:pStyle w:val="ListParagraph"/>
        <w:numPr>
          <w:ilvl w:val="0"/>
          <w:numId w:val="2"/>
        </w:numPr>
        <w:spacing w:after="0"/>
      </w:pPr>
      <w:r>
        <w:t>No documentation</w:t>
      </w:r>
      <w:r w:rsidR="009B419C">
        <w:t xml:space="preserve"> or </w:t>
      </w:r>
      <w:r>
        <w:t xml:space="preserve">proof required </w:t>
      </w:r>
      <w:r w:rsidR="00F63B15">
        <w:t xml:space="preserve">for </w:t>
      </w:r>
      <w:r w:rsidR="00B27C84">
        <w:t>tree removal</w:t>
      </w:r>
      <w:r>
        <w:t>s, e.</w:t>
      </w:r>
      <w:r w:rsidR="009B419C">
        <w:t>g., an</w:t>
      </w:r>
      <w:r>
        <w:t xml:space="preserve"> arborist</w:t>
      </w:r>
      <w:r w:rsidR="009253B6">
        <w:t>'</w:t>
      </w:r>
      <w:r>
        <w:t>s report showing structural damage has occurred</w:t>
      </w:r>
      <w:r w:rsidR="00FE0126">
        <w:t>.</w:t>
      </w:r>
    </w:p>
    <w:p w14:paraId="65DEFED2" w14:textId="77777777" w:rsidR="004B0816" w:rsidRDefault="004B0816" w:rsidP="004B0816">
      <w:pPr>
        <w:pStyle w:val="ListParagraph"/>
        <w:numPr>
          <w:ilvl w:val="0"/>
          <w:numId w:val="2"/>
        </w:numPr>
        <w:spacing w:after="0"/>
      </w:pPr>
      <w:r>
        <w:t xml:space="preserve">Biased factors (criteria), such as age and ground space available, will be used to remove healthy, structurally-sound trees.   No "weighting" of factors that help retain trees. </w:t>
      </w:r>
    </w:p>
    <w:p w14:paraId="36E2ABFC" w14:textId="77777777" w:rsidR="00936D33" w:rsidRDefault="009253B6" w:rsidP="000B7C79">
      <w:pPr>
        <w:pStyle w:val="ListParagraph"/>
        <w:numPr>
          <w:ilvl w:val="0"/>
          <w:numId w:val="2"/>
        </w:numPr>
        <w:spacing w:after="0"/>
      </w:pPr>
      <w:r w:rsidRPr="000F0233">
        <w:rPr>
          <w:u w:val="single"/>
        </w:rPr>
        <w:t xml:space="preserve">Requires </w:t>
      </w:r>
      <w:r w:rsidRPr="000F0233">
        <w:t xml:space="preserve">Director to approve tree removals for uses permitted by right.  </w:t>
      </w:r>
    </w:p>
    <w:p w14:paraId="30ECB964" w14:textId="77777777" w:rsidR="00C5030D" w:rsidRPr="00D211CD" w:rsidRDefault="00A35294" w:rsidP="00C70E4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211CD">
        <w:t xml:space="preserve">Trees as part of a development approval can be removed after the fact through a tree permit request.    </w:t>
      </w:r>
    </w:p>
    <w:p w14:paraId="0490F8D0" w14:textId="77777777" w:rsidR="00C70E42" w:rsidRDefault="001B7F15" w:rsidP="00C70E42">
      <w:pPr>
        <w:spacing w:after="0"/>
        <w:rPr>
          <w:b/>
        </w:rPr>
      </w:pPr>
      <w:r>
        <w:rPr>
          <w:b/>
        </w:rPr>
        <w:t>WEAK</w:t>
      </w:r>
      <w:r w:rsidR="005045D8">
        <w:rPr>
          <w:b/>
        </w:rPr>
        <w:t xml:space="preserve">ENS EXISTING </w:t>
      </w:r>
      <w:r w:rsidR="00C70E42">
        <w:rPr>
          <w:b/>
        </w:rPr>
        <w:t xml:space="preserve">TREE </w:t>
      </w:r>
      <w:r>
        <w:rPr>
          <w:b/>
        </w:rPr>
        <w:t xml:space="preserve">REMOVAL </w:t>
      </w:r>
      <w:r w:rsidR="00611637">
        <w:rPr>
          <w:b/>
        </w:rPr>
        <w:t>NOTIFICATIONS AND APPEAL</w:t>
      </w:r>
      <w:r w:rsidR="005045D8">
        <w:rPr>
          <w:b/>
        </w:rPr>
        <w:t xml:space="preserve"> PROCESSES</w:t>
      </w:r>
      <w:r w:rsidR="00C70E42">
        <w:rPr>
          <w:b/>
        </w:rPr>
        <w:t xml:space="preserve"> </w:t>
      </w:r>
    </w:p>
    <w:p w14:paraId="48A601FA" w14:textId="77777777" w:rsidR="00553FBA" w:rsidRDefault="00730404" w:rsidP="00C70E42">
      <w:pPr>
        <w:pStyle w:val="ListParagraph"/>
        <w:numPr>
          <w:ilvl w:val="0"/>
          <w:numId w:val="7"/>
        </w:numPr>
        <w:spacing w:after="0"/>
      </w:pPr>
      <w:r>
        <w:t>No notification for tree removal</w:t>
      </w:r>
      <w:r w:rsidR="00F71AED">
        <w:t>s</w:t>
      </w:r>
      <w:r>
        <w:t xml:space="preserve"> in park or city-owned </w:t>
      </w:r>
      <w:r w:rsidR="00F71AED">
        <w:t>p</w:t>
      </w:r>
      <w:r>
        <w:t xml:space="preserve">roperties, unless </w:t>
      </w:r>
      <w:r w:rsidR="004D09B4">
        <w:t xml:space="preserve">a street tree, or </w:t>
      </w:r>
      <w:r w:rsidR="005045D8">
        <w:t xml:space="preserve">part of a city project - then, only 10 day notice.  </w:t>
      </w:r>
    </w:p>
    <w:p w14:paraId="23A6B96D" w14:textId="77777777" w:rsidR="005045D8" w:rsidRDefault="005045D8" w:rsidP="005045D8">
      <w:pPr>
        <w:pStyle w:val="ListParagraph"/>
        <w:numPr>
          <w:ilvl w:val="0"/>
          <w:numId w:val="7"/>
        </w:numPr>
        <w:spacing w:after="0"/>
      </w:pPr>
      <w:r>
        <w:t xml:space="preserve">Creates </w:t>
      </w:r>
      <w:r w:rsidR="00A35294">
        <w:t xml:space="preserve">meaningless </w:t>
      </w:r>
      <w:r>
        <w:t xml:space="preserve">"objection" process to Director of Public Works or </w:t>
      </w:r>
      <w:r w:rsidRPr="00D211CD">
        <w:t>Parks for private or city street tree removals</w:t>
      </w:r>
      <w:r>
        <w:t xml:space="preserve"> </w:t>
      </w:r>
      <w:r w:rsidR="00D211CD">
        <w:t>–</w:t>
      </w:r>
      <w:r>
        <w:t xml:space="preserve"> </w:t>
      </w:r>
      <w:r w:rsidR="00D211CD">
        <w:t xml:space="preserve">this is </w:t>
      </w:r>
      <w:r>
        <w:t>a private meeting</w:t>
      </w:r>
      <w:r w:rsidR="00A35294">
        <w:t xml:space="preserve"> with </w:t>
      </w:r>
      <w:r w:rsidR="00D211CD">
        <w:t>no independent review</w:t>
      </w:r>
      <w:r w:rsidR="00F97402" w:rsidRPr="00F97402">
        <w:rPr>
          <w:color w:val="4BACC6" w:themeColor="accent5"/>
        </w:rPr>
        <w:t xml:space="preserve"> </w:t>
      </w:r>
      <w:r w:rsidR="00D211CD">
        <w:t>process;</w:t>
      </w:r>
      <w:r w:rsidR="00A35294">
        <w:t xml:space="preserve"> the </w:t>
      </w:r>
      <w:r>
        <w:t>Director'</w:t>
      </w:r>
      <w:r w:rsidR="00A35294">
        <w:t>s</w:t>
      </w:r>
      <w:r>
        <w:t xml:space="preserve"> decision</w:t>
      </w:r>
      <w:r w:rsidR="00A35294">
        <w:t xml:space="preserve"> is</w:t>
      </w:r>
      <w:r>
        <w:t xml:space="preserve"> final.</w:t>
      </w:r>
      <w:r w:rsidR="00D211CD">
        <w:t xml:space="preserve">  There is no neutral third party review to prevent abuse of discretion and ensure accountability in protected tree removal.  </w:t>
      </w:r>
    </w:p>
    <w:p w14:paraId="4E2449C3" w14:textId="77777777" w:rsidR="005E0FF5" w:rsidRDefault="005E0FF5" w:rsidP="000B7C79">
      <w:pPr>
        <w:pStyle w:val="ListParagraph"/>
        <w:numPr>
          <w:ilvl w:val="0"/>
          <w:numId w:val="2"/>
        </w:numPr>
        <w:spacing w:after="0"/>
      </w:pPr>
      <w:r>
        <w:t xml:space="preserve">Removes </w:t>
      </w:r>
      <w:r w:rsidR="005F538F">
        <w:t>Parks and Recreation Commission</w:t>
      </w:r>
      <w:r>
        <w:t xml:space="preserve"> authority </w:t>
      </w:r>
      <w:r w:rsidR="004D09B4">
        <w:t>to hear</w:t>
      </w:r>
      <w:r w:rsidR="00553FBA">
        <w:t xml:space="preserve"> citizen </w:t>
      </w:r>
      <w:r>
        <w:t xml:space="preserve">appeals </w:t>
      </w:r>
      <w:r w:rsidR="00553FBA">
        <w:t>of proposed</w:t>
      </w:r>
      <w:r w:rsidR="00D211CD">
        <w:t xml:space="preserve"> protected</w:t>
      </w:r>
      <w:r w:rsidR="00553FBA">
        <w:t xml:space="preserve"> tree removal in favor of a less pubic process with a H</w:t>
      </w:r>
      <w:r>
        <w:t xml:space="preserve">earing </w:t>
      </w:r>
      <w:r w:rsidR="00553FBA">
        <w:t>O</w:t>
      </w:r>
      <w:r>
        <w:t xml:space="preserve">fficer.  No requirement that a Hearing Officer be independent (not city staff) </w:t>
      </w:r>
      <w:r w:rsidR="000F0233">
        <w:t xml:space="preserve">or </w:t>
      </w:r>
      <w:r>
        <w:t xml:space="preserve">a qualified arborist.  </w:t>
      </w:r>
    </w:p>
    <w:p w14:paraId="612E9C66" w14:textId="77777777" w:rsidR="00BD5F2F" w:rsidRDefault="003540D5" w:rsidP="000B7C79">
      <w:pPr>
        <w:spacing w:after="0"/>
        <w:rPr>
          <w:b/>
        </w:rPr>
      </w:pPr>
      <w:r>
        <w:rPr>
          <w:b/>
        </w:rPr>
        <w:t>UNCL</w:t>
      </w:r>
      <w:r w:rsidR="006418B7">
        <w:rPr>
          <w:b/>
        </w:rPr>
        <w:t>EAR</w:t>
      </w:r>
      <w:r>
        <w:rPr>
          <w:b/>
        </w:rPr>
        <w:t xml:space="preserve"> AND WEAK</w:t>
      </w:r>
      <w:r w:rsidR="006418B7">
        <w:rPr>
          <w:b/>
        </w:rPr>
        <w:t xml:space="preserve"> </w:t>
      </w:r>
      <w:r w:rsidR="00BD5F2F">
        <w:rPr>
          <w:b/>
        </w:rPr>
        <w:t xml:space="preserve">ENFORCEMENT </w:t>
      </w:r>
      <w:r w:rsidR="006418B7">
        <w:rPr>
          <w:b/>
        </w:rPr>
        <w:t xml:space="preserve">PROCEDURES </w:t>
      </w:r>
      <w:r w:rsidR="00BD5F2F">
        <w:rPr>
          <w:b/>
        </w:rPr>
        <w:t xml:space="preserve"> </w:t>
      </w:r>
    </w:p>
    <w:p w14:paraId="5432D7BC" w14:textId="77777777" w:rsidR="00290987" w:rsidRDefault="00290987" w:rsidP="000B7C79">
      <w:pPr>
        <w:pStyle w:val="ListParagraph"/>
        <w:numPr>
          <w:ilvl w:val="0"/>
          <w:numId w:val="2"/>
        </w:numPr>
        <w:spacing w:after="0"/>
      </w:pPr>
      <w:r>
        <w:t xml:space="preserve">Enforcement process is </w:t>
      </w:r>
      <w:r w:rsidR="000F0233">
        <w:t>not required.</w:t>
      </w:r>
    </w:p>
    <w:p w14:paraId="3D8B299A" w14:textId="77777777" w:rsidR="000B7C79" w:rsidRDefault="000B7C79" w:rsidP="000B7C79">
      <w:pPr>
        <w:pStyle w:val="ListParagraph"/>
        <w:numPr>
          <w:ilvl w:val="0"/>
          <w:numId w:val="2"/>
        </w:numPr>
        <w:spacing w:after="0"/>
      </w:pPr>
      <w:r>
        <w:t>Urban Forestry not responsible for enforcement</w:t>
      </w:r>
      <w:r w:rsidR="003540D5">
        <w:t>.</w:t>
      </w:r>
    </w:p>
    <w:p w14:paraId="1EC7DEC6" w14:textId="77777777" w:rsidR="0007023E" w:rsidRDefault="000F0233" w:rsidP="0007023E">
      <w:pPr>
        <w:pStyle w:val="ListParagraph"/>
        <w:numPr>
          <w:ilvl w:val="0"/>
          <w:numId w:val="2"/>
        </w:numPr>
        <w:spacing w:after="0"/>
      </w:pPr>
      <w:r>
        <w:t>E</w:t>
      </w:r>
      <w:r w:rsidR="003540D5">
        <w:t xml:space="preserve">nforcement </w:t>
      </w:r>
      <w:r>
        <w:t xml:space="preserve">is not </w:t>
      </w:r>
      <w:r w:rsidR="003540D5">
        <w:t xml:space="preserve">funded. </w:t>
      </w:r>
    </w:p>
    <w:p w14:paraId="74BA25FF" w14:textId="77777777" w:rsidR="00102DCD" w:rsidRPr="000F0233" w:rsidRDefault="003540D5" w:rsidP="004E174A">
      <w:pPr>
        <w:spacing w:after="0"/>
        <w:ind w:left="360"/>
        <w:rPr>
          <w:color w:val="FF0000"/>
        </w:rPr>
      </w:pPr>
      <w:r>
        <w:t xml:space="preserve">• </w:t>
      </w:r>
      <w:r>
        <w:tab/>
        <w:t>Allows tree replacement requirement</w:t>
      </w:r>
      <w:r w:rsidRPr="00F97402">
        <w:rPr>
          <w:b/>
        </w:rPr>
        <w:t xml:space="preserve"> </w:t>
      </w:r>
      <w:r w:rsidR="00F97402" w:rsidRPr="00D211CD">
        <w:t>for new projects</w:t>
      </w:r>
      <w:r w:rsidR="00F97402">
        <w:rPr>
          <w:color w:val="9BBB59" w:themeColor="accent3"/>
        </w:rPr>
        <w:t xml:space="preserve"> </w:t>
      </w:r>
      <w:r>
        <w:t>to be met by existing trees on site that will not be removed</w:t>
      </w:r>
      <w:r w:rsidR="00D211CD">
        <w:t>.  This is not replacement.</w:t>
      </w:r>
    </w:p>
    <w:p w14:paraId="2450A033" w14:textId="77777777" w:rsidR="00102DCD" w:rsidRPr="000F0233" w:rsidRDefault="00102DCD" w:rsidP="0007023E">
      <w:pPr>
        <w:spacing w:after="0"/>
        <w:rPr>
          <w:b/>
          <w:color w:val="FF0000"/>
        </w:rPr>
      </w:pPr>
    </w:p>
    <w:p w14:paraId="441E820B" w14:textId="77777777" w:rsidR="00102DCD" w:rsidRPr="00D211CD" w:rsidRDefault="00553FBA" w:rsidP="0007023E">
      <w:pPr>
        <w:spacing w:after="0"/>
        <w:rPr>
          <w:b/>
          <w:bCs/>
        </w:rPr>
      </w:pPr>
      <w:r w:rsidRPr="00D211CD">
        <w:rPr>
          <w:b/>
          <w:bCs/>
        </w:rPr>
        <w:t xml:space="preserve">The City of Sacramento's Law and Legislation Committee will hear the proposed revisions to the Tree Ordinance on Tuesday, </w:t>
      </w:r>
      <w:r w:rsidR="00650612" w:rsidRPr="00D211CD">
        <w:rPr>
          <w:b/>
          <w:bCs/>
        </w:rPr>
        <w:t>May 10</w:t>
      </w:r>
      <w:r w:rsidRPr="00D211CD">
        <w:rPr>
          <w:b/>
          <w:bCs/>
        </w:rPr>
        <w:t xml:space="preserve"> at 3 pm at the new City Hall,  915 I Street.</w:t>
      </w:r>
    </w:p>
    <w:p w14:paraId="616FBEB4" w14:textId="77777777" w:rsidR="00102DCD" w:rsidRPr="008F0BA8" w:rsidRDefault="00102DCD" w:rsidP="0007023E">
      <w:pPr>
        <w:spacing w:after="0"/>
        <w:rPr>
          <w:b/>
          <w:bCs/>
          <w:strike/>
        </w:rPr>
      </w:pPr>
    </w:p>
    <w:p w14:paraId="16F3F003" w14:textId="77777777" w:rsidR="00C94D39" w:rsidRDefault="004E174A" w:rsidP="000F16DD">
      <w:pPr>
        <w:spacing w:after="0"/>
      </w:pPr>
      <w:r>
        <w:rPr>
          <w:b/>
        </w:rPr>
        <w:t xml:space="preserve"> </w:t>
      </w:r>
    </w:p>
    <w:p w14:paraId="274B56CB" w14:textId="77777777" w:rsidR="00C94D39" w:rsidRDefault="00C94D39" w:rsidP="000F16DD">
      <w:pPr>
        <w:spacing w:after="0"/>
      </w:pPr>
    </w:p>
    <w:p w14:paraId="104D69F6" w14:textId="77777777" w:rsidR="00102DCD" w:rsidRDefault="00102DCD" w:rsidP="000F16DD">
      <w:pPr>
        <w:spacing w:after="0"/>
      </w:pPr>
      <w:r>
        <w:t>For more information contact</w:t>
      </w:r>
      <w:r w:rsidR="00C94D39">
        <w:t xml:space="preserve">:  </w:t>
      </w:r>
      <w:r>
        <w:t>trees4sacramento.org</w:t>
      </w:r>
    </w:p>
    <w:p w14:paraId="04E6CF66" w14:textId="77777777" w:rsidR="00102DCD" w:rsidRDefault="00102DCD" w:rsidP="000F16DD">
      <w:pPr>
        <w:spacing w:after="0"/>
      </w:pPr>
    </w:p>
    <w:p w14:paraId="25AF250B" w14:textId="77777777" w:rsidR="007F71FE" w:rsidRPr="000B7C79" w:rsidRDefault="007F71FE" w:rsidP="000F16DD">
      <w:pPr>
        <w:spacing w:after="0"/>
      </w:pPr>
    </w:p>
    <w:sectPr w:rsidR="007F71FE" w:rsidRPr="000B7C79" w:rsidSect="00BD5F2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69"/>
    <w:multiLevelType w:val="hybridMultilevel"/>
    <w:tmpl w:val="4002F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CD4BF7"/>
    <w:multiLevelType w:val="hybridMultilevel"/>
    <w:tmpl w:val="FAD2D2A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6C60CF5"/>
    <w:multiLevelType w:val="hybridMultilevel"/>
    <w:tmpl w:val="CFB0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11A1"/>
    <w:multiLevelType w:val="hybridMultilevel"/>
    <w:tmpl w:val="EFE4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16623"/>
    <w:multiLevelType w:val="hybridMultilevel"/>
    <w:tmpl w:val="5744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35DA3"/>
    <w:multiLevelType w:val="hybridMultilevel"/>
    <w:tmpl w:val="E282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002DC"/>
    <w:multiLevelType w:val="hybridMultilevel"/>
    <w:tmpl w:val="BC12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D2ADA"/>
    <w:multiLevelType w:val="hybridMultilevel"/>
    <w:tmpl w:val="1C5C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1296A"/>
    <w:multiLevelType w:val="hybridMultilevel"/>
    <w:tmpl w:val="E7CE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2F"/>
    <w:rsid w:val="0000007A"/>
    <w:rsid w:val="000008F5"/>
    <w:rsid w:val="000009A9"/>
    <w:rsid w:val="00000FE6"/>
    <w:rsid w:val="000011F8"/>
    <w:rsid w:val="00001952"/>
    <w:rsid w:val="00001F21"/>
    <w:rsid w:val="0000220B"/>
    <w:rsid w:val="000029A5"/>
    <w:rsid w:val="00003042"/>
    <w:rsid w:val="0000307F"/>
    <w:rsid w:val="000051C7"/>
    <w:rsid w:val="000051EC"/>
    <w:rsid w:val="0000576A"/>
    <w:rsid w:val="0000603C"/>
    <w:rsid w:val="00006947"/>
    <w:rsid w:val="00007224"/>
    <w:rsid w:val="0000797C"/>
    <w:rsid w:val="00010177"/>
    <w:rsid w:val="0001038B"/>
    <w:rsid w:val="00011D38"/>
    <w:rsid w:val="00011DD1"/>
    <w:rsid w:val="000124D2"/>
    <w:rsid w:val="00013532"/>
    <w:rsid w:val="000135E1"/>
    <w:rsid w:val="000139E2"/>
    <w:rsid w:val="00014312"/>
    <w:rsid w:val="00014757"/>
    <w:rsid w:val="00015653"/>
    <w:rsid w:val="00016C7C"/>
    <w:rsid w:val="00016CDF"/>
    <w:rsid w:val="000175E4"/>
    <w:rsid w:val="0001790C"/>
    <w:rsid w:val="00017954"/>
    <w:rsid w:val="00017BD0"/>
    <w:rsid w:val="00017E4F"/>
    <w:rsid w:val="0002024C"/>
    <w:rsid w:val="00020408"/>
    <w:rsid w:val="000209BC"/>
    <w:rsid w:val="00020A2D"/>
    <w:rsid w:val="00021131"/>
    <w:rsid w:val="0002195F"/>
    <w:rsid w:val="00022474"/>
    <w:rsid w:val="000230F1"/>
    <w:rsid w:val="00023425"/>
    <w:rsid w:val="000241BB"/>
    <w:rsid w:val="00024DE3"/>
    <w:rsid w:val="00025826"/>
    <w:rsid w:val="00025B5E"/>
    <w:rsid w:val="0002687C"/>
    <w:rsid w:val="000269FB"/>
    <w:rsid w:val="00026D2B"/>
    <w:rsid w:val="000274DE"/>
    <w:rsid w:val="00027A5F"/>
    <w:rsid w:val="00030300"/>
    <w:rsid w:val="00031582"/>
    <w:rsid w:val="000319A8"/>
    <w:rsid w:val="00031CF8"/>
    <w:rsid w:val="00031EE8"/>
    <w:rsid w:val="0003229D"/>
    <w:rsid w:val="00032963"/>
    <w:rsid w:val="00032999"/>
    <w:rsid w:val="00032BB7"/>
    <w:rsid w:val="00032BFA"/>
    <w:rsid w:val="00032E4C"/>
    <w:rsid w:val="00033F62"/>
    <w:rsid w:val="0003467D"/>
    <w:rsid w:val="0003510A"/>
    <w:rsid w:val="00035388"/>
    <w:rsid w:val="0003549D"/>
    <w:rsid w:val="000357AE"/>
    <w:rsid w:val="00035D71"/>
    <w:rsid w:val="000371D1"/>
    <w:rsid w:val="00037BE8"/>
    <w:rsid w:val="0004025C"/>
    <w:rsid w:val="00040452"/>
    <w:rsid w:val="00040A24"/>
    <w:rsid w:val="000413A0"/>
    <w:rsid w:val="00041CF4"/>
    <w:rsid w:val="00042473"/>
    <w:rsid w:val="000425C1"/>
    <w:rsid w:val="00042B06"/>
    <w:rsid w:val="00043682"/>
    <w:rsid w:val="00043C80"/>
    <w:rsid w:val="00043E91"/>
    <w:rsid w:val="00044214"/>
    <w:rsid w:val="00044974"/>
    <w:rsid w:val="00044A9C"/>
    <w:rsid w:val="000450CA"/>
    <w:rsid w:val="00045544"/>
    <w:rsid w:val="000459C5"/>
    <w:rsid w:val="00045ECD"/>
    <w:rsid w:val="00047166"/>
    <w:rsid w:val="000473D4"/>
    <w:rsid w:val="00047585"/>
    <w:rsid w:val="0005078A"/>
    <w:rsid w:val="00050922"/>
    <w:rsid w:val="00050D38"/>
    <w:rsid w:val="00051151"/>
    <w:rsid w:val="000511D5"/>
    <w:rsid w:val="00052AF3"/>
    <w:rsid w:val="000535CC"/>
    <w:rsid w:val="00053825"/>
    <w:rsid w:val="00053F15"/>
    <w:rsid w:val="00054125"/>
    <w:rsid w:val="00054C7E"/>
    <w:rsid w:val="00054FF9"/>
    <w:rsid w:val="00055804"/>
    <w:rsid w:val="00055B11"/>
    <w:rsid w:val="00055ED9"/>
    <w:rsid w:val="00055EFD"/>
    <w:rsid w:val="000562DB"/>
    <w:rsid w:val="000579BA"/>
    <w:rsid w:val="00057EDA"/>
    <w:rsid w:val="0006044A"/>
    <w:rsid w:val="00060526"/>
    <w:rsid w:val="00060A72"/>
    <w:rsid w:val="00060E05"/>
    <w:rsid w:val="000614E1"/>
    <w:rsid w:val="000620B9"/>
    <w:rsid w:val="000636A5"/>
    <w:rsid w:val="000638C9"/>
    <w:rsid w:val="000650DA"/>
    <w:rsid w:val="000651F1"/>
    <w:rsid w:val="00065634"/>
    <w:rsid w:val="000658C9"/>
    <w:rsid w:val="00065A42"/>
    <w:rsid w:val="000660B6"/>
    <w:rsid w:val="00067B9C"/>
    <w:rsid w:val="00067FA8"/>
    <w:rsid w:val="000701A0"/>
    <w:rsid w:val="0007023E"/>
    <w:rsid w:val="0007081F"/>
    <w:rsid w:val="00070E2D"/>
    <w:rsid w:val="00071CB0"/>
    <w:rsid w:val="00072185"/>
    <w:rsid w:val="00072211"/>
    <w:rsid w:val="0007236C"/>
    <w:rsid w:val="00072C55"/>
    <w:rsid w:val="00073190"/>
    <w:rsid w:val="00073998"/>
    <w:rsid w:val="00073E8B"/>
    <w:rsid w:val="0007466E"/>
    <w:rsid w:val="00074C3A"/>
    <w:rsid w:val="000750C1"/>
    <w:rsid w:val="00075BD1"/>
    <w:rsid w:val="000767A7"/>
    <w:rsid w:val="00077D80"/>
    <w:rsid w:val="00077D83"/>
    <w:rsid w:val="000803AF"/>
    <w:rsid w:val="0008055F"/>
    <w:rsid w:val="00080A46"/>
    <w:rsid w:val="00080EDF"/>
    <w:rsid w:val="00080F3A"/>
    <w:rsid w:val="0008117A"/>
    <w:rsid w:val="00081274"/>
    <w:rsid w:val="000815B9"/>
    <w:rsid w:val="00081926"/>
    <w:rsid w:val="00083E24"/>
    <w:rsid w:val="00084115"/>
    <w:rsid w:val="000843E5"/>
    <w:rsid w:val="00084736"/>
    <w:rsid w:val="00084CAE"/>
    <w:rsid w:val="00085209"/>
    <w:rsid w:val="000862BA"/>
    <w:rsid w:val="00086412"/>
    <w:rsid w:val="00086439"/>
    <w:rsid w:val="000868D8"/>
    <w:rsid w:val="00086ACE"/>
    <w:rsid w:val="00087B36"/>
    <w:rsid w:val="00087DF0"/>
    <w:rsid w:val="0009027C"/>
    <w:rsid w:val="00090FFF"/>
    <w:rsid w:val="000914A7"/>
    <w:rsid w:val="00092F30"/>
    <w:rsid w:val="000930D1"/>
    <w:rsid w:val="0009337E"/>
    <w:rsid w:val="000934CA"/>
    <w:rsid w:val="00093DE5"/>
    <w:rsid w:val="00094230"/>
    <w:rsid w:val="00094A55"/>
    <w:rsid w:val="000955C7"/>
    <w:rsid w:val="0009618A"/>
    <w:rsid w:val="0009696A"/>
    <w:rsid w:val="00096C7D"/>
    <w:rsid w:val="000976B6"/>
    <w:rsid w:val="00097E26"/>
    <w:rsid w:val="000A02D1"/>
    <w:rsid w:val="000A09A9"/>
    <w:rsid w:val="000A09B1"/>
    <w:rsid w:val="000A0AA0"/>
    <w:rsid w:val="000A0DB2"/>
    <w:rsid w:val="000A158B"/>
    <w:rsid w:val="000A1A3F"/>
    <w:rsid w:val="000A1F7A"/>
    <w:rsid w:val="000A30A4"/>
    <w:rsid w:val="000A387C"/>
    <w:rsid w:val="000A4614"/>
    <w:rsid w:val="000A46D7"/>
    <w:rsid w:val="000A4F20"/>
    <w:rsid w:val="000A528D"/>
    <w:rsid w:val="000A559F"/>
    <w:rsid w:val="000A63C5"/>
    <w:rsid w:val="000A6AC3"/>
    <w:rsid w:val="000A7BD7"/>
    <w:rsid w:val="000B135A"/>
    <w:rsid w:val="000B15F3"/>
    <w:rsid w:val="000B1E55"/>
    <w:rsid w:val="000B1FB9"/>
    <w:rsid w:val="000B20E9"/>
    <w:rsid w:val="000B2F4E"/>
    <w:rsid w:val="000B30BE"/>
    <w:rsid w:val="000B36E8"/>
    <w:rsid w:val="000B3B2A"/>
    <w:rsid w:val="000B3FCD"/>
    <w:rsid w:val="000B4530"/>
    <w:rsid w:val="000B4A1A"/>
    <w:rsid w:val="000B50BE"/>
    <w:rsid w:val="000B5972"/>
    <w:rsid w:val="000B667A"/>
    <w:rsid w:val="000B668C"/>
    <w:rsid w:val="000B724A"/>
    <w:rsid w:val="000B7C79"/>
    <w:rsid w:val="000B7F28"/>
    <w:rsid w:val="000C11CE"/>
    <w:rsid w:val="000C146D"/>
    <w:rsid w:val="000C1F74"/>
    <w:rsid w:val="000C2BEC"/>
    <w:rsid w:val="000C2EBF"/>
    <w:rsid w:val="000C3839"/>
    <w:rsid w:val="000C439B"/>
    <w:rsid w:val="000C52BC"/>
    <w:rsid w:val="000C572B"/>
    <w:rsid w:val="000C671D"/>
    <w:rsid w:val="000C76AB"/>
    <w:rsid w:val="000D0179"/>
    <w:rsid w:val="000D0192"/>
    <w:rsid w:val="000D0527"/>
    <w:rsid w:val="000D0920"/>
    <w:rsid w:val="000D2FBA"/>
    <w:rsid w:val="000D47A9"/>
    <w:rsid w:val="000D4956"/>
    <w:rsid w:val="000D4B30"/>
    <w:rsid w:val="000D5599"/>
    <w:rsid w:val="000D5656"/>
    <w:rsid w:val="000D6115"/>
    <w:rsid w:val="000D7FFA"/>
    <w:rsid w:val="000E0030"/>
    <w:rsid w:val="000E0676"/>
    <w:rsid w:val="000E0D6F"/>
    <w:rsid w:val="000E14F3"/>
    <w:rsid w:val="000E1E0B"/>
    <w:rsid w:val="000E207C"/>
    <w:rsid w:val="000E2162"/>
    <w:rsid w:val="000E2602"/>
    <w:rsid w:val="000E2640"/>
    <w:rsid w:val="000E3680"/>
    <w:rsid w:val="000E3A6D"/>
    <w:rsid w:val="000E4040"/>
    <w:rsid w:val="000E446A"/>
    <w:rsid w:val="000E470B"/>
    <w:rsid w:val="000E4E57"/>
    <w:rsid w:val="000E50F8"/>
    <w:rsid w:val="000E68C6"/>
    <w:rsid w:val="000E7891"/>
    <w:rsid w:val="000F0233"/>
    <w:rsid w:val="000F0B7D"/>
    <w:rsid w:val="000F16DD"/>
    <w:rsid w:val="000F1799"/>
    <w:rsid w:val="000F193F"/>
    <w:rsid w:val="000F19AF"/>
    <w:rsid w:val="000F24C4"/>
    <w:rsid w:val="000F31B6"/>
    <w:rsid w:val="000F3992"/>
    <w:rsid w:val="000F4DC4"/>
    <w:rsid w:val="000F5886"/>
    <w:rsid w:val="000F615E"/>
    <w:rsid w:val="000F6170"/>
    <w:rsid w:val="000F66B3"/>
    <w:rsid w:val="000F6A35"/>
    <w:rsid w:val="000F6C5B"/>
    <w:rsid w:val="00100260"/>
    <w:rsid w:val="0010032C"/>
    <w:rsid w:val="00102241"/>
    <w:rsid w:val="00102772"/>
    <w:rsid w:val="00102BC7"/>
    <w:rsid w:val="00102C9F"/>
    <w:rsid w:val="00102DCD"/>
    <w:rsid w:val="00103713"/>
    <w:rsid w:val="0010393E"/>
    <w:rsid w:val="00104617"/>
    <w:rsid w:val="00104803"/>
    <w:rsid w:val="00105B95"/>
    <w:rsid w:val="00105E99"/>
    <w:rsid w:val="00105F17"/>
    <w:rsid w:val="00105F82"/>
    <w:rsid w:val="0010658B"/>
    <w:rsid w:val="00106FB3"/>
    <w:rsid w:val="00107196"/>
    <w:rsid w:val="001073AF"/>
    <w:rsid w:val="00107B92"/>
    <w:rsid w:val="00110386"/>
    <w:rsid w:val="001104DC"/>
    <w:rsid w:val="00110620"/>
    <w:rsid w:val="00110B80"/>
    <w:rsid w:val="00110DC5"/>
    <w:rsid w:val="00110ED3"/>
    <w:rsid w:val="00111662"/>
    <w:rsid w:val="001126BD"/>
    <w:rsid w:val="001140CC"/>
    <w:rsid w:val="001147D1"/>
    <w:rsid w:val="00114DCB"/>
    <w:rsid w:val="00115579"/>
    <w:rsid w:val="00115587"/>
    <w:rsid w:val="00115969"/>
    <w:rsid w:val="00115B89"/>
    <w:rsid w:val="00115B8A"/>
    <w:rsid w:val="001178F4"/>
    <w:rsid w:val="00117A79"/>
    <w:rsid w:val="00117B4A"/>
    <w:rsid w:val="00117C8C"/>
    <w:rsid w:val="00120510"/>
    <w:rsid w:val="00120BBC"/>
    <w:rsid w:val="00120E8D"/>
    <w:rsid w:val="00123A9C"/>
    <w:rsid w:val="00123CC5"/>
    <w:rsid w:val="00123D48"/>
    <w:rsid w:val="0012425A"/>
    <w:rsid w:val="00124F81"/>
    <w:rsid w:val="00125779"/>
    <w:rsid w:val="00125DB2"/>
    <w:rsid w:val="00125E1F"/>
    <w:rsid w:val="00126DD1"/>
    <w:rsid w:val="00126E20"/>
    <w:rsid w:val="00130680"/>
    <w:rsid w:val="0013096A"/>
    <w:rsid w:val="00131581"/>
    <w:rsid w:val="00131C3D"/>
    <w:rsid w:val="00132472"/>
    <w:rsid w:val="00132499"/>
    <w:rsid w:val="001331C3"/>
    <w:rsid w:val="00133FB6"/>
    <w:rsid w:val="00134411"/>
    <w:rsid w:val="001345D7"/>
    <w:rsid w:val="00134F0A"/>
    <w:rsid w:val="00136897"/>
    <w:rsid w:val="00136E3F"/>
    <w:rsid w:val="00137738"/>
    <w:rsid w:val="001377AC"/>
    <w:rsid w:val="001404D7"/>
    <w:rsid w:val="00140777"/>
    <w:rsid w:val="00140995"/>
    <w:rsid w:val="00140A9E"/>
    <w:rsid w:val="00140F4F"/>
    <w:rsid w:val="00141CD4"/>
    <w:rsid w:val="0014265E"/>
    <w:rsid w:val="001427E3"/>
    <w:rsid w:val="00142AF9"/>
    <w:rsid w:val="00143D08"/>
    <w:rsid w:val="001440ED"/>
    <w:rsid w:val="001447D3"/>
    <w:rsid w:val="00144DE0"/>
    <w:rsid w:val="001460C6"/>
    <w:rsid w:val="00147C70"/>
    <w:rsid w:val="00147D46"/>
    <w:rsid w:val="00147ED8"/>
    <w:rsid w:val="00150C26"/>
    <w:rsid w:val="00151080"/>
    <w:rsid w:val="0015115B"/>
    <w:rsid w:val="00152079"/>
    <w:rsid w:val="00152862"/>
    <w:rsid w:val="0015431F"/>
    <w:rsid w:val="001545E8"/>
    <w:rsid w:val="00154E90"/>
    <w:rsid w:val="00155540"/>
    <w:rsid w:val="00155A25"/>
    <w:rsid w:val="00157FA3"/>
    <w:rsid w:val="00157FC4"/>
    <w:rsid w:val="00160187"/>
    <w:rsid w:val="001605E9"/>
    <w:rsid w:val="00160A0E"/>
    <w:rsid w:val="00160AC2"/>
    <w:rsid w:val="00160F16"/>
    <w:rsid w:val="001626A1"/>
    <w:rsid w:val="001626DF"/>
    <w:rsid w:val="00162BBD"/>
    <w:rsid w:val="00162D8A"/>
    <w:rsid w:val="00163388"/>
    <w:rsid w:val="00163393"/>
    <w:rsid w:val="00163A82"/>
    <w:rsid w:val="00163E73"/>
    <w:rsid w:val="00163EFF"/>
    <w:rsid w:val="001645C7"/>
    <w:rsid w:val="00164983"/>
    <w:rsid w:val="00164BF9"/>
    <w:rsid w:val="00165574"/>
    <w:rsid w:val="00167760"/>
    <w:rsid w:val="0017030B"/>
    <w:rsid w:val="0017067B"/>
    <w:rsid w:val="0017128F"/>
    <w:rsid w:val="00171A52"/>
    <w:rsid w:val="00172EFF"/>
    <w:rsid w:val="0017314E"/>
    <w:rsid w:val="00173292"/>
    <w:rsid w:val="00174435"/>
    <w:rsid w:val="00175682"/>
    <w:rsid w:val="00175E17"/>
    <w:rsid w:val="0017646C"/>
    <w:rsid w:val="0017677B"/>
    <w:rsid w:val="0017702C"/>
    <w:rsid w:val="001775F6"/>
    <w:rsid w:val="001776B8"/>
    <w:rsid w:val="00177869"/>
    <w:rsid w:val="00177D8C"/>
    <w:rsid w:val="00177F74"/>
    <w:rsid w:val="00180333"/>
    <w:rsid w:val="00180621"/>
    <w:rsid w:val="00180C68"/>
    <w:rsid w:val="00180E2E"/>
    <w:rsid w:val="0018125C"/>
    <w:rsid w:val="001816C2"/>
    <w:rsid w:val="00181803"/>
    <w:rsid w:val="001824E7"/>
    <w:rsid w:val="0018254F"/>
    <w:rsid w:val="001828A4"/>
    <w:rsid w:val="00182FC2"/>
    <w:rsid w:val="00183484"/>
    <w:rsid w:val="00183BEE"/>
    <w:rsid w:val="0018428C"/>
    <w:rsid w:val="00185560"/>
    <w:rsid w:val="001858BD"/>
    <w:rsid w:val="00186810"/>
    <w:rsid w:val="00186EDE"/>
    <w:rsid w:val="00186F3B"/>
    <w:rsid w:val="001879A3"/>
    <w:rsid w:val="00190911"/>
    <w:rsid w:val="001920A6"/>
    <w:rsid w:val="001924C6"/>
    <w:rsid w:val="00192757"/>
    <w:rsid w:val="00193389"/>
    <w:rsid w:val="0019512B"/>
    <w:rsid w:val="0019536B"/>
    <w:rsid w:val="0019554F"/>
    <w:rsid w:val="00197105"/>
    <w:rsid w:val="001971A8"/>
    <w:rsid w:val="00197BA4"/>
    <w:rsid w:val="001A007C"/>
    <w:rsid w:val="001A0518"/>
    <w:rsid w:val="001A0B33"/>
    <w:rsid w:val="001A1605"/>
    <w:rsid w:val="001A2322"/>
    <w:rsid w:val="001A3E05"/>
    <w:rsid w:val="001A46D6"/>
    <w:rsid w:val="001A4B8D"/>
    <w:rsid w:val="001A4C96"/>
    <w:rsid w:val="001A4F9C"/>
    <w:rsid w:val="001A5454"/>
    <w:rsid w:val="001A554B"/>
    <w:rsid w:val="001A66E4"/>
    <w:rsid w:val="001A6E92"/>
    <w:rsid w:val="001A77E3"/>
    <w:rsid w:val="001A78A7"/>
    <w:rsid w:val="001B10D1"/>
    <w:rsid w:val="001B16CB"/>
    <w:rsid w:val="001B1EDB"/>
    <w:rsid w:val="001B232F"/>
    <w:rsid w:val="001B2F69"/>
    <w:rsid w:val="001B48D5"/>
    <w:rsid w:val="001B4DFD"/>
    <w:rsid w:val="001B509E"/>
    <w:rsid w:val="001B57C4"/>
    <w:rsid w:val="001B5F1E"/>
    <w:rsid w:val="001B6199"/>
    <w:rsid w:val="001B629C"/>
    <w:rsid w:val="001B6547"/>
    <w:rsid w:val="001B6651"/>
    <w:rsid w:val="001B689F"/>
    <w:rsid w:val="001B7320"/>
    <w:rsid w:val="001B7F15"/>
    <w:rsid w:val="001C2A47"/>
    <w:rsid w:val="001C3012"/>
    <w:rsid w:val="001C31F4"/>
    <w:rsid w:val="001C38F9"/>
    <w:rsid w:val="001C49F8"/>
    <w:rsid w:val="001C4FB7"/>
    <w:rsid w:val="001C5180"/>
    <w:rsid w:val="001C5342"/>
    <w:rsid w:val="001C53AE"/>
    <w:rsid w:val="001C6036"/>
    <w:rsid w:val="001C648A"/>
    <w:rsid w:val="001C6A53"/>
    <w:rsid w:val="001C6B42"/>
    <w:rsid w:val="001C6DD0"/>
    <w:rsid w:val="001D01A2"/>
    <w:rsid w:val="001D04C4"/>
    <w:rsid w:val="001D06FF"/>
    <w:rsid w:val="001D0FB4"/>
    <w:rsid w:val="001D1AE1"/>
    <w:rsid w:val="001D1DBA"/>
    <w:rsid w:val="001D1F4C"/>
    <w:rsid w:val="001D211B"/>
    <w:rsid w:val="001D2222"/>
    <w:rsid w:val="001D2512"/>
    <w:rsid w:val="001D2771"/>
    <w:rsid w:val="001D27DD"/>
    <w:rsid w:val="001D2928"/>
    <w:rsid w:val="001D2937"/>
    <w:rsid w:val="001D3932"/>
    <w:rsid w:val="001D4618"/>
    <w:rsid w:val="001D46F9"/>
    <w:rsid w:val="001D4AA6"/>
    <w:rsid w:val="001D4DE7"/>
    <w:rsid w:val="001D6C3F"/>
    <w:rsid w:val="001D7648"/>
    <w:rsid w:val="001E0154"/>
    <w:rsid w:val="001E06AD"/>
    <w:rsid w:val="001E0777"/>
    <w:rsid w:val="001E08A1"/>
    <w:rsid w:val="001E2638"/>
    <w:rsid w:val="001E28C9"/>
    <w:rsid w:val="001E2D1A"/>
    <w:rsid w:val="001E3162"/>
    <w:rsid w:val="001E33CE"/>
    <w:rsid w:val="001E373E"/>
    <w:rsid w:val="001E392F"/>
    <w:rsid w:val="001E3C72"/>
    <w:rsid w:val="001E4795"/>
    <w:rsid w:val="001E4DF8"/>
    <w:rsid w:val="001E5433"/>
    <w:rsid w:val="001E546D"/>
    <w:rsid w:val="001E5DB4"/>
    <w:rsid w:val="001E5FF7"/>
    <w:rsid w:val="001E6762"/>
    <w:rsid w:val="001E7189"/>
    <w:rsid w:val="001E74B9"/>
    <w:rsid w:val="001F046F"/>
    <w:rsid w:val="001F0487"/>
    <w:rsid w:val="001F048C"/>
    <w:rsid w:val="001F0557"/>
    <w:rsid w:val="001F057A"/>
    <w:rsid w:val="001F1290"/>
    <w:rsid w:val="001F1301"/>
    <w:rsid w:val="001F1979"/>
    <w:rsid w:val="001F29FF"/>
    <w:rsid w:val="001F2EC7"/>
    <w:rsid w:val="001F334B"/>
    <w:rsid w:val="001F35F1"/>
    <w:rsid w:val="001F3603"/>
    <w:rsid w:val="001F5E2A"/>
    <w:rsid w:val="001F68C4"/>
    <w:rsid w:val="002003A5"/>
    <w:rsid w:val="00200CAE"/>
    <w:rsid w:val="00201085"/>
    <w:rsid w:val="002010DC"/>
    <w:rsid w:val="002011D6"/>
    <w:rsid w:val="0020147D"/>
    <w:rsid w:val="00201E4F"/>
    <w:rsid w:val="0020207E"/>
    <w:rsid w:val="002021EA"/>
    <w:rsid w:val="002024A6"/>
    <w:rsid w:val="00202915"/>
    <w:rsid w:val="00202F19"/>
    <w:rsid w:val="00203395"/>
    <w:rsid w:val="002036F8"/>
    <w:rsid w:val="00203A89"/>
    <w:rsid w:val="00203DAD"/>
    <w:rsid w:val="00205692"/>
    <w:rsid w:val="00205BCF"/>
    <w:rsid w:val="0020613F"/>
    <w:rsid w:val="00206752"/>
    <w:rsid w:val="0020722C"/>
    <w:rsid w:val="002072CC"/>
    <w:rsid w:val="002074B1"/>
    <w:rsid w:val="002079DF"/>
    <w:rsid w:val="00207A5A"/>
    <w:rsid w:val="002106C9"/>
    <w:rsid w:val="0021144A"/>
    <w:rsid w:val="0021153C"/>
    <w:rsid w:val="00211A19"/>
    <w:rsid w:val="00212F0E"/>
    <w:rsid w:val="00213803"/>
    <w:rsid w:val="002140F1"/>
    <w:rsid w:val="002143BE"/>
    <w:rsid w:val="00214A54"/>
    <w:rsid w:val="0021610C"/>
    <w:rsid w:val="0021614B"/>
    <w:rsid w:val="00216409"/>
    <w:rsid w:val="002165B1"/>
    <w:rsid w:val="00216C03"/>
    <w:rsid w:val="00217671"/>
    <w:rsid w:val="00220300"/>
    <w:rsid w:val="002207EE"/>
    <w:rsid w:val="00220B25"/>
    <w:rsid w:val="00220B97"/>
    <w:rsid w:val="00220E51"/>
    <w:rsid w:val="002213B9"/>
    <w:rsid w:val="002224EA"/>
    <w:rsid w:val="00222E2E"/>
    <w:rsid w:val="00222F80"/>
    <w:rsid w:val="002230A7"/>
    <w:rsid w:val="002236B3"/>
    <w:rsid w:val="00223CB2"/>
    <w:rsid w:val="00224A19"/>
    <w:rsid w:val="002255AE"/>
    <w:rsid w:val="00225B21"/>
    <w:rsid w:val="00225EA5"/>
    <w:rsid w:val="00226EAA"/>
    <w:rsid w:val="0023078D"/>
    <w:rsid w:val="00230BE7"/>
    <w:rsid w:val="00230F59"/>
    <w:rsid w:val="00232BD0"/>
    <w:rsid w:val="0023304C"/>
    <w:rsid w:val="00233873"/>
    <w:rsid w:val="00234605"/>
    <w:rsid w:val="00234D91"/>
    <w:rsid w:val="0023515E"/>
    <w:rsid w:val="002352A4"/>
    <w:rsid w:val="00235769"/>
    <w:rsid w:val="00235EAD"/>
    <w:rsid w:val="00235FD1"/>
    <w:rsid w:val="002365A9"/>
    <w:rsid w:val="002372BC"/>
    <w:rsid w:val="002375C3"/>
    <w:rsid w:val="00237C00"/>
    <w:rsid w:val="00237CA1"/>
    <w:rsid w:val="0024037C"/>
    <w:rsid w:val="00241B7D"/>
    <w:rsid w:val="002426FF"/>
    <w:rsid w:val="0024382A"/>
    <w:rsid w:val="00244B09"/>
    <w:rsid w:val="00245150"/>
    <w:rsid w:val="002463A2"/>
    <w:rsid w:val="00246858"/>
    <w:rsid w:val="00246C65"/>
    <w:rsid w:val="00246DEB"/>
    <w:rsid w:val="00247157"/>
    <w:rsid w:val="00247370"/>
    <w:rsid w:val="0024742C"/>
    <w:rsid w:val="002475A2"/>
    <w:rsid w:val="00247949"/>
    <w:rsid w:val="00247C89"/>
    <w:rsid w:val="00247EF1"/>
    <w:rsid w:val="002503A1"/>
    <w:rsid w:val="00250FC7"/>
    <w:rsid w:val="00251402"/>
    <w:rsid w:val="00251834"/>
    <w:rsid w:val="00252289"/>
    <w:rsid w:val="002524C9"/>
    <w:rsid w:val="002527BD"/>
    <w:rsid w:val="0025317B"/>
    <w:rsid w:val="002536C0"/>
    <w:rsid w:val="0025435D"/>
    <w:rsid w:val="002543FA"/>
    <w:rsid w:val="00254B06"/>
    <w:rsid w:val="0025560B"/>
    <w:rsid w:val="002558F7"/>
    <w:rsid w:val="0025606A"/>
    <w:rsid w:val="00257691"/>
    <w:rsid w:val="002576D3"/>
    <w:rsid w:val="00257EB6"/>
    <w:rsid w:val="0026019D"/>
    <w:rsid w:val="002607F1"/>
    <w:rsid w:val="00260E50"/>
    <w:rsid w:val="002616BE"/>
    <w:rsid w:val="002617A1"/>
    <w:rsid w:val="002618AD"/>
    <w:rsid w:val="00261B69"/>
    <w:rsid w:val="002621F1"/>
    <w:rsid w:val="00262318"/>
    <w:rsid w:val="00262F76"/>
    <w:rsid w:val="00264099"/>
    <w:rsid w:val="002648D1"/>
    <w:rsid w:val="00264FDE"/>
    <w:rsid w:val="0026515C"/>
    <w:rsid w:val="00265286"/>
    <w:rsid w:val="00265B5A"/>
    <w:rsid w:val="002669D7"/>
    <w:rsid w:val="00266D91"/>
    <w:rsid w:val="00266F8E"/>
    <w:rsid w:val="0026702F"/>
    <w:rsid w:val="00267B7E"/>
    <w:rsid w:val="00270497"/>
    <w:rsid w:val="00270B05"/>
    <w:rsid w:val="00270B53"/>
    <w:rsid w:val="00270EFD"/>
    <w:rsid w:val="00271364"/>
    <w:rsid w:val="00271570"/>
    <w:rsid w:val="00271A3C"/>
    <w:rsid w:val="002727E7"/>
    <w:rsid w:val="00273E4C"/>
    <w:rsid w:val="002748A5"/>
    <w:rsid w:val="00276B07"/>
    <w:rsid w:val="00276C86"/>
    <w:rsid w:val="00277103"/>
    <w:rsid w:val="00277385"/>
    <w:rsid w:val="00281198"/>
    <w:rsid w:val="002821E9"/>
    <w:rsid w:val="00282253"/>
    <w:rsid w:val="002823B3"/>
    <w:rsid w:val="002827C8"/>
    <w:rsid w:val="0028296E"/>
    <w:rsid w:val="00282CD9"/>
    <w:rsid w:val="002830D2"/>
    <w:rsid w:val="0028375A"/>
    <w:rsid w:val="002840C0"/>
    <w:rsid w:val="00284738"/>
    <w:rsid w:val="002847D9"/>
    <w:rsid w:val="00285408"/>
    <w:rsid w:val="002854D3"/>
    <w:rsid w:val="0028569B"/>
    <w:rsid w:val="002857CA"/>
    <w:rsid w:val="00285D1F"/>
    <w:rsid w:val="00285FBC"/>
    <w:rsid w:val="0028645C"/>
    <w:rsid w:val="00286460"/>
    <w:rsid w:val="002864DE"/>
    <w:rsid w:val="00286A29"/>
    <w:rsid w:val="00287559"/>
    <w:rsid w:val="0029012B"/>
    <w:rsid w:val="00290174"/>
    <w:rsid w:val="00290987"/>
    <w:rsid w:val="00290C7C"/>
    <w:rsid w:val="00291002"/>
    <w:rsid w:val="002920EB"/>
    <w:rsid w:val="00292F05"/>
    <w:rsid w:val="002930A3"/>
    <w:rsid w:val="002950A8"/>
    <w:rsid w:val="002954AB"/>
    <w:rsid w:val="00295CC3"/>
    <w:rsid w:val="00296023"/>
    <w:rsid w:val="002961FD"/>
    <w:rsid w:val="00296904"/>
    <w:rsid w:val="00296ABB"/>
    <w:rsid w:val="002A0262"/>
    <w:rsid w:val="002A1744"/>
    <w:rsid w:val="002A1BC7"/>
    <w:rsid w:val="002A20C0"/>
    <w:rsid w:val="002A21D9"/>
    <w:rsid w:val="002A2559"/>
    <w:rsid w:val="002A25C2"/>
    <w:rsid w:val="002A3A48"/>
    <w:rsid w:val="002A449E"/>
    <w:rsid w:val="002A4A10"/>
    <w:rsid w:val="002A4AE7"/>
    <w:rsid w:val="002A5AA8"/>
    <w:rsid w:val="002A6410"/>
    <w:rsid w:val="002A694D"/>
    <w:rsid w:val="002B08FC"/>
    <w:rsid w:val="002B0F01"/>
    <w:rsid w:val="002B1479"/>
    <w:rsid w:val="002B1A4D"/>
    <w:rsid w:val="002B2573"/>
    <w:rsid w:val="002B304C"/>
    <w:rsid w:val="002B3196"/>
    <w:rsid w:val="002B347C"/>
    <w:rsid w:val="002B3733"/>
    <w:rsid w:val="002B37D5"/>
    <w:rsid w:val="002B3BA5"/>
    <w:rsid w:val="002B4274"/>
    <w:rsid w:val="002B4ABD"/>
    <w:rsid w:val="002B53BE"/>
    <w:rsid w:val="002B5A28"/>
    <w:rsid w:val="002B5C3B"/>
    <w:rsid w:val="002B6249"/>
    <w:rsid w:val="002B7357"/>
    <w:rsid w:val="002C01A4"/>
    <w:rsid w:val="002C04E0"/>
    <w:rsid w:val="002C087C"/>
    <w:rsid w:val="002C2355"/>
    <w:rsid w:val="002C26D1"/>
    <w:rsid w:val="002C2F5D"/>
    <w:rsid w:val="002C39FD"/>
    <w:rsid w:val="002C3D17"/>
    <w:rsid w:val="002C433F"/>
    <w:rsid w:val="002C45F5"/>
    <w:rsid w:val="002C4663"/>
    <w:rsid w:val="002C4B04"/>
    <w:rsid w:val="002C4F87"/>
    <w:rsid w:val="002C5503"/>
    <w:rsid w:val="002C5767"/>
    <w:rsid w:val="002C582E"/>
    <w:rsid w:val="002C59BD"/>
    <w:rsid w:val="002C5A6D"/>
    <w:rsid w:val="002C5C68"/>
    <w:rsid w:val="002C613E"/>
    <w:rsid w:val="002C6293"/>
    <w:rsid w:val="002C6638"/>
    <w:rsid w:val="002C7A4E"/>
    <w:rsid w:val="002C7A7E"/>
    <w:rsid w:val="002C7D21"/>
    <w:rsid w:val="002C7DFC"/>
    <w:rsid w:val="002D1AFB"/>
    <w:rsid w:val="002D1E6E"/>
    <w:rsid w:val="002D2275"/>
    <w:rsid w:val="002D248E"/>
    <w:rsid w:val="002D2B3B"/>
    <w:rsid w:val="002D2D33"/>
    <w:rsid w:val="002D2FB7"/>
    <w:rsid w:val="002D38AA"/>
    <w:rsid w:val="002D3FDE"/>
    <w:rsid w:val="002D4041"/>
    <w:rsid w:val="002D4148"/>
    <w:rsid w:val="002D4344"/>
    <w:rsid w:val="002D4A0C"/>
    <w:rsid w:val="002D5347"/>
    <w:rsid w:val="002D60B1"/>
    <w:rsid w:val="002D6A1B"/>
    <w:rsid w:val="002D6CEA"/>
    <w:rsid w:val="002D7207"/>
    <w:rsid w:val="002D7DAF"/>
    <w:rsid w:val="002E00B9"/>
    <w:rsid w:val="002E01DF"/>
    <w:rsid w:val="002E0EB5"/>
    <w:rsid w:val="002E0FD3"/>
    <w:rsid w:val="002E16EF"/>
    <w:rsid w:val="002E2D28"/>
    <w:rsid w:val="002E4218"/>
    <w:rsid w:val="002E4482"/>
    <w:rsid w:val="002E4EDB"/>
    <w:rsid w:val="002E5697"/>
    <w:rsid w:val="002E5A64"/>
    <w:rsid w:val="002E62FE"/>
    <w:rsid w:val="002E69F5"/>
    <w:rsid w:val="002E6E67"/>
    <w:rsid w:val="002E719A"/>
    <w:rsid w:val="002E7742"/>
    <w:rsid w:val="002E7C90"/>
    <w:rsid w:val="002F002C"/>
    <w:rsid w:val="002F0849"/>
    <w:rsid w:val="002F0D16"/>
    <w:rsid w:val="002F16CB"/>
    <w:rsid w:val="002F1D11"/>
    <w:rsid w:val="002F2106"/>
    <w:rsid w:val="002F238C"/>
    <w:rsid w:val="002F273B"/>
    <w:rsid w:val="002F34F6"/>
    <w:rsid w:val="002F3D04"/>
    <w:rsid w:val="002F3EA6"/>
    <w:rsid w:val="002F43CB"/>
    <w:rsid w:val="002F4927"/>
    <w:rsid w:val="002F4999"/>
    <w:rsid w:val="002F4DDB"/>
    <w:rsid w:val="002F51B6"/>
    <w:rsid w:val="002F524D"/>
    <w:rsid w:val="002F68A4"/>
    <w:rsid w:val="002F6DF6"/>
    <w:rsid w:val="002F7946"/>
    <w:rsid w:val="002F7E17"/>
    <w:rsid w:val="00300751"/>
    <w:rsid w:val="00300D86"/>
    <w:rsid w:val="00301D8E"/>
    <w:rsid w:val="00302616"/>
    <w:rsid w:val="0030295D"/>
    <w:rsid w:val="00302978"/>
    <w:rsid w:val="00302BFC"/>
    <w:rsid w:val="00302D55"/>
    <w:rsid w:val="00303AC3"/>
    <w:rsid w:val="00305242"/>
    <w:rsid w:val="0030548E"/>
    <w:rsid w:val="00305688"/>
    <w:rsid w:val="0030629E"/>
    <w:rsid w:val="003077E6"/>
    <w:rsid w:val="00307CA6"/>
    <w:rsid w:val="00307D1D"/>
    <w:rsid w:val="0031018E"/>
    <w:rsid w:val="003101B3"/>
    <w:rsid w:val="00312F84"/>
    <w:rsid w:val="003132E7"/>
    <w:rsid w:val="00313521"/>
    <w:rsid w:val="0031386F"/>
    <w:rsid w:val="003138EE"/>
    <w:rsid w:val="0031432C"/>
    <w:rsid w:val="003146A4"/>
    <w:rsid w:val="00314752"/>
    <w:rsid w:val="00314C84"/>
    <w:rsid w:val="00317ABA"/>
    <w:rsid w:val="00321058"/>
    <w:rsid w:val="003211DD"/>
    <w:rsid w:val="00321A71"/>
    <w:rsid w:val="00321D21"/>
    <w:rsid w:val="00321F9C"/>
    <w:rsid w:val="00322F3B"/>
    <w:rsid w:val="003236C2"/>
    <w:rsid w:val="003236E3"/>
    <w:rsid w:val="00326168"/>
    <w:rsid w:val="003261ED"/>
    <w:rsid w:val="003262AB"/>
    <w:rsid w:val="0032641A"/>
    <w:rsid w:val="0032642A"/>
    <w:rsid w:val="00326465"/>
    <w:rsid w:val="0032649F"/>
    <w:rsid w:val="00326F8E"/>
    <w:rsid w:val="00327200"/>
    <w:rsid w:val="0032784B"/>
    <w:rsid w:val="003329D0"/>
    <w:rsid w:val="00332C31"/>
    <w:rsid w:val="00332E88"/>
    <w:rsid w:val="0033315E"/>
    <w:rsid w:val="00333ED0"/>
    <w:rsid w:val="003351EC"/>
    <w:rsid w:val="003352EA"/>
    <w:rsid w:val="003366C6"/>
    <w:rsid w:val="00336A47"/>
    <w:rsid w:val="00336B1F"/>
    <w:rsid w:val="00336D67"/>
    <w:rsid w:val="00336F2B"/>
    <w:rsid w:val="00340A6F"/>
    <w:rsid w:val="003415E9"/>
    <w:rsid w:val="00341C7A"/>
    <w:rsid w:val="00342635"/>
    <w:rsid w:val="0034356E"/>
    <w:rsid w:val="003442CD"/>
    <w:rsid w:val="00344A5D"/>
    <w:rsid w:val="00344C68"/>
    <w:rsid w:val="00344FD5"/>
    <w:rsid w:val="00345828"/>
    <w:rsid w:val="003459FE"/>
    <w:rsid w:val="00345FC6"/>
    <w:rsid w:val="003471EA"/>
    <w:rsid w:val="00350A60"/>
    <w:rsid w:val="00351AF2"/>
    <w:rsid w:val="0035218B"/>
    <w:rsid w:val="003522CD"/>
    <w:rsid w:val="00352D6A"/>
    <w:rsid w:val="00353485"/>
    <w:rsid w:val="0035366F"/>
    <w:rsid w:val="00353A61"/>
    <w:rsid w:val="003540D5"/>
    <w:rsid w:val="00354DF9"/>
    <w:rsid w:val="00355AE4"/>
    <w:rsid w:val="00355E5F"/>
    <w:rsid w:val="00355FC0"/>
    <w:rsid w:val="003563F5"/>
    <w:rsid w:val="0035644D"/>
    <w:rsid w:val="00356CE2"/>
    <w:rsid w:val="003572CC"/>
    <w:rsid w:val="00357544"/>
    <w:rsid w:val="00357A15"/>
    <w:rsid w:val="00357ED9"/>
    <w:rsid w:val="003603E0"/>
    <w:rsid w:val="0036042B"/>
    <w:rsid w:val="00360EC3"/>
    <w:rsid w:val="0036114A"/>
    <w:rsid w:val="00361A82"/>
    <w:rsid w:val="003626AF"/>
    <w:rsid w:val="00362D5B"/>
    <w:rsid w:val="00363079"/>
    <w:rsid w:val="003634B4"/>
    <w:rsid w:val="00363746"/>
    <w:rsid w:val="0036377F"/>
    <w:rsid w:val="00363BBB"/>
    <w:rsid w:val="00363C45"/>
    <w:rsid w:val="00363D12"/>
    <w:rsid w:val="00364311"/>
    <w:rsid w:val="00364812"/>
    <w:rsid w:val="0036564D"/>
    <w:rsid w:val="003662BF"/>
    <w:rsid w:val="00366324"/>
    <w:rsid w:val="003675C9"/>
    <w:rsid w:val="00367D2B"/>
    <w:rsid w:val="0037173F"/>
    <w:rsid w:val="003727C3"/>
    <w:rsid w:val="00372897"/>
    <w:rsid w:val="003729A6"/>
    <w:rsid w:val="00372BA4"/>
    <w:rsid w:val="00372C10"/>
    <w:rsid w:val="003749A1"/>
    <w:rsid w:val="003760FC"/>
    <w:rsid w:val="00376C68"/>
    <w:rsid w:val="00376E11"/>
    <w:rsid w:val="00377601"/>
    <w:rsid w:val="0037762C"/>
    <w:rsid w:val="0037763A"/>
    <w:rsid w:val="00377911"/>
    <w:rsid w:val="00377A7D"/>
    <w:rsid w:val="00380BB0"/>
    <w:rsid w:val="003810ED"/>
    <w:rsid w:val="003813DA"/>
    <w:rsid w:val="00381609"/>
    <w:rsid w:val="0038216A"/>
    <w:rsid w:val="003831E6"/>
    <w:rsid w:val="00383215"/>
    <w:rsid w:val="0038422B"/>
    <w:rsid w:val="00384234"/>
    <w:rsid w:val="003847D1"/>
    <w:rsid w:val="0038496F"/>
    <w:rsid w:val="00384E77"/>
    <w:rsid w:val="003874C5"/>
    <w:rsid w:val="00390044"/>
    <w:rsid w:val="003900CF"/>
    <w:rsid w:val="00390212"/>
    <w:rsid w:val="0039039F"/>
    <w:rsid w:val="00390DE3"/>
    <w:rsid w:val="00393ADF"/>
    <w:rsid w:val="0039401B"/>
    <w:rsid w:val="00394476"/>
    <w:rsid w:val="00394D82"/>
    <w:rsid w:val="003957F3"/>
    <w:rsid w:val="00396086"/>
    <w:rsid w:val="00396777"/>
    <w:rsid w:val="00396B04"/>
    <w:rsid w:val="0039788A"/>
    <w:rsid w:val="003A044F"/>
    <w:rsid w:val="003A04AB"/>
    <w:rsid w:val="003A1296"/>
    <w:rsid w:val="003A16B0"/>
    <w:rsid w:val="003A18B1"/>
    <w:rsid w:val="003A24BF"/>
    <w:rsid w:val="003A2626"/>
    <w:rsid w:val="003A2F9C"/>
    <w:rsid w:val="003A3248"/>
    <w:rsid w:val="003A3A10"/>
    <w:rsid w:val="003A4502"/>
    <w:rsid w:val="003A4538"/>
    <w:rsid w:val="003A4F51"/>
    <w:rsid w:val="003A599A"/>
    <w:rsid w:val="003A75BD"/>
    <w:rsid w:val="003A7680"/>
    <w:rsid w:val="003A779C"/>
    <w:rsid w:val="003A7FDB"/>
    <w:rsid w:val="003B0808"/>
    <w:rsid w:val="003B0AC8"/>
    <w:rsid w:val="003B1A10"/>
    <w:rsid w:val="003B2453"/>
    <w:rsid w:val="003B2A33"/>
    <w:rsid w:val="003B30FE"/>
    <w:rsid w:val="003B3EF4"/>
    <w:rsid w:val="003B4A4E"/>
    <w:rsid w:val="003B517D"/>
    <w:rsid w:val="003B536D"/>
    <w:rsid w:val="003B5567"/>
    <w:rsid w:val="003B6326"/>
    <w:rsid w:val="003B68F4"/>
    <w:rsid w:val="003B6B76"/>
    <w:rsid w:val="003B6BA5"/>
    <w:rsid w:val="003B6F3F"/>
    <w:rsid w:val="003B7582"/>
    <w:rsid w:val="003B790E"/>
    <w:rsid w:val="003C0BFE"/>
    <w:rsid w:val="003C0C1B"/>
    <w:rsid w:val="003C0F9B"/>
    <w:rsid w:val="003C10D4"/>
    <w:rsid w:val="003C12D5"/>
    <w:rsid w:val="003C256C"/>
    <w:rsid w:val="003C273F"/>
    <w:rsid w:val="003C3D67"/>
    <w:rsid w:val="003C44D7"/>
    <w:rsid w:val="003C4DE9"/>
    <w:rsid w:val="003C58EF"/>
    <w:rsid w:val="003C6501"/>
    <w:rsid w:val="003C76FF"/>
    <w:rsid w:val="003C78EB"/>
    <w:rsid w:val="003D041D"/>
    <w:rsid w:val="003D04E2"/>
    <w:rsid w:val="003D0B14"/>
    <w:rsid w:val="003D0BBF"/>
    <w:rsid w:val="003D1602"/>
    <w:rsid w:val="003D1AAF"/>
    <w:rsid w:val="003D226C"/>
    <w:rsid w:val="003D28A3"/>
    <w:rsid w:val="003D2E35"/>
    <w:rsid w:val="003D2EE0"/>
    <w:rsid w:val="003D2FF9"/>
    <w:rsid w:val="003D362C"/>
    <w:rsid w:val="003D3B43"/>
    <w:rsid w:val="003D42AB"/>
    <w:rsid w:val="003D491C"/>
    <w:rsid w:val="003D4E18"/>
    <w:rsid w:val="003D5433"/>
    <w:rsid w:val="003D5878"/>
    <w:rsid w:val="003D591F"/>
    <w:rsid w:val="003D5951"/>
    <w:rsid w:val="003D5F34"/>
    <w:rsid w:val="003D7134"/>
    <w:rsid w:val="003E0D5D"/>
    <w:rsid w:val="003E1DB1"/>
    <w:rsid w:val="003E22D3"/>
    <w:rsid w:val="003E29BE"/>
    <w:rsid w:val="003E2EF8"/>
    <w:rsid w:val="003E37C2"/>
    <w:rsid w:val="003E4538"/>
    <w:rsid w:val="003E46C1"/>
    <w:rsid w:val="003E4994"/>
    <w:rsid w:val="003E4DA5"/>
    <w:rsid w:val="003E5EDF"/>
    <w:rsid w:val="003E7C32"/>
    <w:rsid w:val="003F02AD"/>
    <w:rsid w:val="003F0321"/>
    <w:rsid w:val="003F176B"/>
    <w:rsid w:val="003F1E76"/>
    <w:rsid w:val="003F2468"/>
    <w:rsid w:val="003F3B4C"/>
    <w:rsid w:val="003F44CC"/>
    <w:rsid w:val="003F52B8"/>
    <w:rsid w:val="003F5F0A"/>
    <w:rsid w:val="003F6583"/>
    <w:rsid w:val="003F6729"/>
    <w:rsid w:val="003F6A9D"/>
    <w:rsid w:val="003F718E"/>
    <w:rsid w:val="003F76A1"/>
    <w:rsid w:val="003F7D89"/>
    <w:rsid w:val="00401EDF"/>
    <w:rsid w:val="00402535"/>
    <w:rsid w:val="00402833"/>
    <w:rsid w:val="00402C7D"/>
    <w:rsid w:val="00403695"/>
    <w:rsid w:val="00403C5F"/>
    <w:rsid w:val="00403FBD"/>
    <w:rsid w:val="00405396"/>
    <w:rsid w:val="0040622D"/>
    <w:rsid w:val="00406CC8"/>
    <w:rsid w:val="00406FB5"/>
    <w:rsid w:val="00407D32"/>
    <w:rsid w:val="00407F06"/>
    <w:rsid w:val="00407F78"/>
    <w:rsid w:val="004102B6"/>
    <w:rsid w:val="00410567"/>
    <w:rsid w:val="0041064C"/>
    <w:rsid w:val="00410BF9"/>
    <w:rsid w:val="0041114F"/>
    <w:rsid w:val="00411913"/>
    <w:rsid w:val="0041233B"/>
    <w:rsid w:val="0041295F"/>
    <w:rsid w:val="00412A70"/>
    <w:rsid w:val="00413575"/>
    <w:rsid w:val="0041369B"/>
    <w:rsid w:val="00413718"/>
    <w:rsid w:val="0041425D"/>
    <w:rsid w:val="00414280"/>
    <w:rsid w:val="004151A0"/>
    <w:rsid w:val="004160E9"/>
    <w:rsid w:val="004160EB"/>
    <w:rsid w:val="004166DF"/>
    <w:rsid w:val="004204DA"/>
    <w:rsid w:val="0042074C"/>
    <w:rsid w:val="0042097A"/>
    <w:rsid w:val="004209E4"/>
    <w:rsid w:val="00420C30"/>
    <w:rsid w:val="00421088"/>
    <w:rsid w:val="004214CA"/>
    <w:rsid w:val="00421CF4"/>
    <w:rsid w:val="004221B4"/>
    <w:rsid w:val="00422347"/>
    <w:rsid w:val="00422509"/>
    <w:rsid w:val="00422659"/>
    <w:rsid w:val="004235AA"/>
    <w:rsid w:val="00423985"/>
    <w:rsid w:val="00423EE1"/>
    <w:rsid w:val="00424425"/>
    <w:rsid w:val="00424A9E"/>
    <w:rsid w:val="00424E38"/>
    <w:rsid w:val="00425514"/>
    <w:rsid w:val="0042591B"/>
    <w:rsid w:val="004259DD"/>
    <w:rsid w:val="00425A60"/>
    <w:rsid w:val="00425F50"/>
    <w:rsid w:val="00427171"/>
    <w:rsid w:val="004275A4"/>
    <w:rsid w:val="00427F83"/>
    <w:rsid w:val="004316E0"/>
    <w:rsid w:val="00432571"/>
    <w:rsid w:val="004326EA"/>
    <w:rsid w:val="00433BB8"/>
    <w:rsid w:val="00433CE9"/>
    <w:rsid w:val="00434A6A"/>
    <w:rsid w:val="004351E4"/>
    <w:rsid w:val="00435E54"/>
    <w:rsid w:val="004365AE"/>
    <w:rsid w:val="004417A9"/>
    <w:rsid w:val="00442032"/>
    <w:rsid w:val="00442502"/>
    <w:rsid w:val="004427ED"/>
    <w:rsid w:val="0044309C"/>
    <w:rsid w:val="004431A1"/>
    <w:rsid w:val="004442A4"/>
    <w:rsid w:val="004446CF"/>
    <w:rsid w:val="00444EFF"/>
    <w:rsid w:val="0044514B"/>
    <w:rsid w:val="00445332"/>
    <w:rsid w:val="00445768"/>
    <w:rsid w:val="004460DF"/>
    <w:rsid w:val="00446949"/>
    <w:rsid w:val="00446EFB"/>
    <w:rsid w:val="00447462"/>
    <w:rsid w:val="004474AF"/>
    <w:rsid w:val="004478E1"/>
    <w:rsid w:val="0044791D"/>
    <w:rsid w:val="00447BF3"/>
    <w:rsid w:val="004504AB"/>
    <w:rsid w:val="004506AA"/>
    <w:rsid w:val="00450718"/>
    <w:rsid w:val="0045085E"/>
    <w:rsid w:val="00451500"/>
    <w:rsid w:val="004516F5"/>
    <w:rsid w:val="004521DC"/>
    <w:rsid w:val="00453A64"/>
    <w:rsid w:val="004541ED"/>
    <w:rsid w:val="00456740"/>
    <w:rsid w:val="00456BD8"/>
    <w:rsid w:val="0046054B"/>
    <w:rsid w:val="004605A2"/>
    <w:rsid w:val="00460889"/>
    <w:rsid w:val="00460D1C"/>
    <w:rsid w:val="00460D6B"/>
    <w:rsid w:val="00460F8A"/>
    <w:rsid w:val="004611F3"/>
    <w:rsid w:val="00461B67"/>
    <w:rsid w:val="00461BA6"/>
    <w:rsid w:val="00462801"/>
    <w:rsid w:val="00462F61"/>
    <w:rsid w:val="00463133"/>
    <w:rsid w:val="004632F3"/>
    <w:rsid w:val="004635FA"/>
    <w:rsid w:val="004636A5"/>
    <w:rsid w:val="00464876"/>
    <w:rsid w:val="00465826"/>
    <w:rsid w:val="00466B6C"/>
    <w:rsid w:val="00466B8A"/>
    <w:rsid w:val="00466C20"/>
    <w:rsid w:val="0047008D"/>
    <w:rsid w:val="00470849"/>
    <w:rsid w:val="00471095"/>
    <w:rsid w:val="00471387"/>
    <w:rsid w:val="004719C9"/>
    <w:rsid w:val="00471FF4"/>
    <w:rsid w:val="0047219D"/>
    <w:rsid w:val="004727BB"/>
    <w:rsid w:val="00473D5F"/>
    <w:rsid w:val="004749BC"/>
    <w:rsid w:val="00474AD2"/>
    <w:rsid w:val="00474DC2"/>
    <w:rsid w:val="00475471"/>
    <w:rsid w:val="00476164"/>
    <w:rsid w:val="0047752D"/>
    <w:rsid w:val="00477B6D"/>
    <w:rsid w:val="00477FB7"/>
    <w:rsid w:val="0048010E"/>
    <w:rsid w:val="00480D22"/>
    <w:rsid w:val="004811A0"/>
    <w:rsid w:val="004814E9"/>
    <w:rsid w:val="00481BBC"/>
    <w:rsid w:val="00481C26"/>
    <w:rsid w:val="004824E2"/>
    <w:rsid w:val="00482977"/>
    <w:rsid w:val="00483705"/>
    <w:rsid w:val="0048370F"/>
    <w:rsid w:val="0048417C"/>
    <w:rsid w:val="00484710"/>
    <w:rsid w:val="00484942"/>
    <w:rsid w:val="004859A9"/>
    <w:rsid w:val="00485C5A"/>
    <w:rsid w:val="00485E74"/>
    <w:rsid w:val="004866B1"/>
    <w:rsid w:val="00486D73"/>
    <w:rsid w:val="00486FD0"/>
    <w:rsid w:val="00487719"/>
    <w:rsid w:val="0049002A"/>
    <w:rsid w:val="0049066F"/>
    <w:rsid w:val="00490AAB"/>
    <w:rsid w:val="004913B4"/>
    <w:rsid w:val="00491A65"/>
    <w:rsid w:val="0049225A"/>
    <w:rsid w:val="00492330"/>
    <w:rsid w:val="004926F8"/>
    <w:rsid w:val="004929C4"/>
    <w:rsid w:val="00493658"/>
    <w:rsid w:val="00494DB9"/>
    <w:rsid w:val="00495703"/>
    <w:rsid w:val="00495AA2"/>
    <w:rsid w:val="00495FCA"/>
    <w:rsid w:val="004962F8"/>
    <w:rsid w:val="00497991"/>
    <w:rsid w:val="00497B16"/>
    <w:rsid w:val="00497B43"/>
    <w:rsid w:val="004A0B47"/>
    <w:rsid w:val="004A1185"/>
    <w:rsid w:val="004A1202"/>
    <w:rsid w:val="004A1649"/>
    <w:rsid w:val="004A1B48"/>
    <w:rsid w:val="004A215E"/>
    <w:rsid w:val="004A2510"/>
    <w:rsid w:val="004A2D57"/>
    <w:rsid w:val="004A35CF"/>
    <w:rsid w:val="004A3F3D"/>
    <w:rsid w:val="004A4B04"/>
    <w:rsid w:val="004A51C6"/>
    <w:rsid w:val="004A5A43"/>
    <w:rsid w:val="004A5BBB"/>
    <w:rsid w:val="004A603C"/>
    <w:rsid w:val="004A70F1"/>
    <w:rsid w:val="004A7895"/>
    <w:rsid w:val="004A78AC"/>
    <w:rsid w:val="004A7B2F"/>
    <w:rsid w:val="004B0816"/>
    <w:rsid w:val="004B12D2"/>
    <w:rsid w:val="004B1498"/>
    <w:rsid w:val="004B14D2"/>
    <w:rsid w:val="004B14F4"/>
    <w:rsid w:val="004B20A0"/>
    <w:rsid w:val="004B301D"/>
    <w:rsid w:val="004B3A48"/>
    <w:rsid w:val="004B44EB"/>
    <w:rsid w:val="004B494F"/>
    <w:rsid w:val="004B4CE2"/>
    <w:rsid w:val="004B5608"/>
    <w:rsid w:val="004B56D9"/>
    <w:rsid w:val="004B56E7"/>
    <w:rsid w:val="004B5A20"/>
    <w:rsid w:val="004B6CC3"/>
    <w:rsid w:val="004B77DD"/>
    <w:rsid w:val="004B7972"/>
    <w:rsid w:val="004C0426"/>
    <w:rsid w:val="004C1143"/>
    <w:rsid w:val="004C184E"/>
    <w:rsid w:val="004C1FE8"/>
    <w:rsid w:val="004C207B"/>
    <w:rsid w:val="004C2353"/>
    <w:rsid w:val="004C24DD"/>
    <w:rsid w:val="004C299F"/>
    <w:rsid w:val="004C4A0C"/>
    <w:rsid w:val="004C53DD"/>
    <w:rsid w:val="004C6B0C"/>
    <w:rsid w:val="004C6B28"/>
    <w:rsid w:val="004C75F1"/>
    <w:rsid w:val="004D0661"/>
    <w:rsid w:val="004D067B"/>
    <w:rsid w:val="004D09B4"/>
    <w:rsid w:val="004D0D29"/>
    <w:rsid w:val="004D14D6"/>
    <w:rsid w:val="004D150F"/>
    <w:rsid w:val="004D16E9"/>
    <w:rsid w:val="004D19D6"/>
    <w:rsid w:val="004D1FF6"/>
    <w:rsid w:val="004D2389"/>
    <w:rsid w:val="004D3AEE"/>
    <w:rsid w:val="004D4064"/>
    <w:rsid w:val="004D4573"/>
    <w:rsid w:val="004D4AB5"/>
    <w:rsid w:val="004D5079"/>
    <w:rsid w:val="004D6C60"/>
    <w:rsid w:val="004D742F"/>
    <w:rsid w:val="004D7550"/>
    <w:rsid w:val="004D7A5E"/>
    <w:rsid w:val="004D7AEC"/>
    <w:rsid w:val="004D7BC0"/>
    <w:rsid w:val="004D7FC7"/>
    <w:rsid w:val="004E0FF3"/>
    <w:rsid w:val="004E137C"/>
    <w:rsid w:val="004E138C"/>
    <w:rsid w:val="004E15E5"/>
    <w:rsid w:val="004E174A"/>
    <w:rsid w:val="004E1D5D"/>
    <w:rsid w:val="004E25C2"/>
    <w:rsid w:val="004E2C81"/>
    <w:rsid w:val="004E2DB5"/>
    <w:rsid w:val="004E30AD"/>
    <w:rsid w:val="004E32F9"/>
    <w:rsid w:val="004E35A5"/>
    <w:rsid w:val="004E3D10"/>
    <w:rsid w:val="004E4861"/>
    <w:rsid w:val="004E4A88"/>
    <w:rsid w:val="004E59BA"/>
    <w:rsid w:val="004E721F"/>
    <w:rsid w:val="004E741C"/>
    <w:rsid w:val="004E7D7D"/>
    <w:rsid w:val="004E7E37"/>
    <w:rsid w:val="004F05A7"/>
    <w:rsid w:val="004F0D23"/>
    <w:rsid w:val="004F1076"/>
    <w:rsid w:val="004F11C6"/>
    <w:rsid w:val="004F2426"/>
    <w:rsid w:val="004F2E9E"/>
    <w:rsid w:val="004F2F8C"/>
    <w:rsid w:val="004F3148"/>
    <w:rsid w:val="004F3C37"/>
    <w:rsid w:val="004F3CFA"/>
    <w:rsid w:val="004F3DCC"/>
    <w:rsid w:val="004F4A90"/>
    <w:rsid w:val="004F4E54"/>
    <w:rsid w:val="004F56E7"/>
    <w:rsid w:val="004F578B"/>
    <w:rsid w:val="004F6249"/>
    <w:rsid w:val="004F64CA"/>
    <w:rsid w:val="004F6B9B"/>
    <w:rsid w:val="004F6F71"/>
    <w:rsid w:val="004F7661"/>
    <w:rsid w:val="004F78F5"/>
    <w:rsid w:val="004F7DB2"/>
    <w:rsid w:val="005010BC"/>
    <w:rsid w:val="005018E1"/>
    <w:rsid w:val="0050283A"/>
    <w:rsid w:val="00502FA2"/>
    <w:rsid w:val="00503093"/>
    <w:rsid w:val="005031D6"/>
    <w:rsid w:val="00503A12"/>
    <w:rsid w:val="00503EAF"/>
    <w:rsid w:val="005045D8"/>
    <w:rsid w:val="00505275"/>
    <w:rsid w:val="00505681"/>
    <w:rsid w:val="00505729"/>
    <w:rsid w:val="00506823"/>
    <w:rsid w:val="00506E20"/>
    <w:rsid w:val="0050734D"/>
    <w:rsid w:val="00507609"/>
    <w:rsid w:val="00510308"/>
    <w:rsid w:val="00510995"/>
    <w:rsid w:val="00511762"/>
    <w:rsid w:val="00512098"/>
    <w:rsid w:val="005137BB"/>
    <w:rsid w:val="00514616"/>
    <w:rsid w:val="00514951"/>
    <w:rsid w:val="00515CD4"/>
    <w:rsid w:val="00515DCE"/>
    <w:rsid w:val="00515FD7"/>
    <w:rsid w:val="00516E09"/>
    <w:rsid w:val="00516F00"/>
    <w:rsid w:val="005203BD"/>
    <w:rsid w:val="00520A64"/>
    <w:rsid w:val="00520F18"/>
    <w:rsid w:val="005211AE"/>
    <w:rsid w:val="005217EE"/>
    <w:rsid w:val="00521A15"/>
    <w:rsid w:val="0052282A"/>
    <w:rsid w:val="00524091"/>
    <w:rsid w:val="00525637"/>
    <w:rsid w:val="0052792A"/>
    <w:rsid w:val="00530210"/>
    <w:rsid w:val="00530EA2"/>
    <w:rsid w:val="00531070"/>
    <w:rsid w:val="00533D6D"/>
    <w:rsid w:val="00533F93"/>
    <w:rsid w:val="0053435D"/>
    <w:rsid w:val="00534641"/>
    <w:rsid w:val="00535043"/>
    <w:rsid w:val="005356BB"/>
    <w:rsid w:val="00535CCD"/>
    <w:rsid w:val="00536BC6"/>
    <w:rsid w:val="0053726B"/>
    <w:rsid w:val="00537710"/>
    <w:rsid w:val="00537BC0"/>
    <w:rsid w:val="005401A7"/>
    <w:rsid w:val="00541408"/>
    <w:rsid w:val="00541EC0"/>
    <w:rsid w:val="00542729"/>
    <w:rsid w:val="005427FF"/>
    <w:rsid w:val="00542829"/>
    <w:rsid w:val="00543184"/>
    <w:rsid w:val="005432D3"/>
    <w:rsid w:val="00544D72"/>
    <w:rsid w:val="00546100"/>
    <w:rsid w:val="00546442"/>
    <w:rsid w:val="0054684C"/>
    <w:rsid w:val="005468F8"/>
    <w:rsid w:val="00547409"/>
    <w:rsid w:val="00550A36"/>
    <w:rsid w:val="00551165"/>
    <w:rsid w:val="005525F6"/>
    <w:rsid w:val="00552817"/>
    <w:rsid w:val="00552B68"/>
    <w:rsid w:val="00552FCE"/>
    <w:rsid w:val="00553536"/>
    <w:rsid w:val="00553C96"/>
    <w:rsid w:val="00553FBA"/>
    <w:rsid w:val="00554A6C"/>
    <w:rsid w:val="00554DFE"/>
    <w:rsid w:val="00555455"/>
    <w:rsid w:val="00555AB7"/>
    <w:rsid w:val="00557977"/>
    <w:rsid w:val="00557E31"/>
    <w:rsid w:val="005612D6"/>
    <w:rsid w:val="00562930"/>
    <w:rsid w:val="00564224"/>
    <w:rsid w:val="00564937"/>
    <w:rsid w:val="00564D60"/>
    <w:rsid w:val="005658B7"/>
    <w:rsid w:val="00566BD1"/>
    <w:rsid w:val="00566EE8"/>
    <w:rsid w:val="0056776A"/>
    <w:rsid w:val="005677D2"/>
    <w:rsid w:val="00567E82"/>
    <w:rsid w:val="00567E9C"/>
    <w:rsid w:val="0057080A"/>
    <w:rsid w:val="00570D4D"/>
    <w:rsid w:val="0057106D"/>
    <w:rsid w:val="00571E62"/>
    <w:rsid w:val="00571E8B"/>
    <w:rsid w:val="005723B2"/>
    <w:rsid w:val="00572665"/>
    <w:rsid w:val="0057379C"/>
    <w:rsid w:val="0057404C"/>
    <w:rsid w:val="005747C8"/>
    <w:rsid w:val="00574E6B"/>
    <w:rsid w:val="005755D1"/>
    <w:rsid w:val="0057569E"/>
    <w:rsid w:val="00575969"/>
    <w:rsid w:val="0057684C"/>
    <w:rsid w:val="00576940"/>
    <w:rsid w:val="00576C3C"/>
    <w:rsid w:val="00576DA5"/>
    <w:rsid w:val="00577C69"/>
    <w:rsid w:val="005801B2"/>
    <w:rsid w:val="00580FED"/>
    <w:rsid w:val="00581E22"/>
    <w:rsid w:val="0058210A"/>
    <w:rsid w:val="00582809"/>
    <w:rsid w:val="005828D1"/>
    <w:rsid w:val="00582ACA"/>
    <w:rsid w:val="0058333A"/>
    <w:rsid w:val="005835F4"/>
    <w:rsid w:val="00583663"/>
    <w:rsid w:val="0058388E"/>
    <w:rsid w:val="00583A64"/>
    <w:rsid w:val="005850FE"/>
    <w:rsid w:val="00586D68"/>
    <w:rsid w:val="00586FCB"/>
    <w:rsid w:val="00591028"/>
    <w:rsid w:val="00591C1B"/>
    <w:rsid w:val="00592C9F"/>
    <w:rsid w:val="00592DBC"/>
    <w:rsid w:val="00592E64"/>
    <w:rsid w:val="00593CF6"/>
    <w:rsid w:val="00593D04"/>
    <w:rsid w:val="00594159"/>
    <w:rsid w:val="0059498E"/>
    <w:rsid w:val="00594DE1"/>
    <w:rsid w:val="0059516A"/>
    <w:rsid w:val="005961C8"/>
    <w:rsid w:val="00596381"/>
    <w:rsid w:val="005969DF"/>
    <w:rsid w:val="0059758B"/>
    <w:rsid w:val="005A0BA4"/>
    <w:rsid w:val="005A0D51"/>
    <w:rsid w:val="005A10D6"/>
    <w:rsid w:val="005A15E1"/>
    <w:rsid w:val="005A1A30"/>
    <w:rsid w:val="005A1B03"/>
    <w:rsid w:val="005A1CDB"/>
    <w:rsid w:val="005A3DAC"/>
    <w:rsid w:val="005A4368"/>
    <w:rsid w:val="005A436D"/>
    <w:rsid w:val="005A4442"/>
    <w:rsid w:val="005A4C93"/>
    <w:rsid w:val="005A5B43"/>
    <w:rsid w:val="005A6098"/>
    <w:rsid w:val="005A61C8"/>
    <w:rsid w:val="005A689D"/>
    <w:rsid w:val="005A6D59"/>
    <w:rsid w:val="005A7FCF"/>
    <w:rsid w:val="005B0A19"/>
    <w:rsid w:val="005B2759"/>
    <w:rsid w:val="005B33AC"/>
    <w:rsid w:val="005B342B"/>
    <w:rsid w:val="005B368D"/>
    <w:rsid w:val="005B445A"/>
    <w:rsid w:val="005B4A67"/>
    <w:rsid w:val="005B59DF"/>
    <w:rsid w:val="005B6D6C"/>
    <w:rsid w:val="005B7420"/>
    <w:rsid w:val="005B7FB2"/>
    <w:rsid w:val="005C080E"/>
    <w:rsid w:val="005C094C"/>
    <w:rsid w:val="005C0E08"/>
    <w:rsid w:val="005C1240"/>
    <w:rsid w:val="005C221F"/>
    <w:rsid w:val="005C3088"/>
    <w:rsid w:val="005C313B"/>
    <w:rsid w:val="005C3253"/>
    <w:rsid w:val="005C36B5"/>
    <w:rsid w:val="005C4FB8"/>
    <w:rsid w:val="005C5C08"/>
    <w:rsid w:val="005C5F2D"/>
    <w:rsid w:val="005C6799"/>
    <w:rsid w:val="005C693B"/>
    <w:rsid w:val="005C6C55"/>
    <w:rsid w:val="005C7744"/>
    <w:rsid w:val="005C7812"/>
    <w:rsid w:val="005C7B47"/>
    <w:rsid w:val="005C7BE0"/>
    <w:rsid w:val="005D1234"/>
    <w:rsid w:val="005D189A"/>
    <w:rsid w:val="005D1CAB"/>
    <w:rsid w:val="005D2813"/>
    <w:rsid w:val="005D2826"/>
    <w:rsid w:val="005D3A97"/>
    <w:rsid w:val="005D3BE0"/>
    <w:rsid w:val="005D41F2"/>
    <w:rsid w:val="005D55FA"/>
    <w:rsid w:val="005D578A"/>
    <w:rsid w:val="005D663E"/>
    <w:rsid w:val="005D7739"/>
    <w:rsid w:val="005D7CF6"/>
    <w:rsid w:val="005D7D49"/>
    <w:rsid w:val="005D7E97"/>
    <w:rsid w:val="005E0FF5"/>
    <w:rsid w:val="005E1048"/>
    <w:rsid w:val="005E1107"/>
    <w:rsid w:val="005E1A78"/>
    <w:rsid w:val="005E1F03"/>
    <w:rsid w:val="005E22F4"/>
    <w:rsid w:val="005E52B8"/>
    <w:rsid w:val="005E577E"/>
    <w:rsid w:val="005E65DE"/>
    <w:rsid w:val="005E775B"/>
    <w:rsid w:val="005F0E33"/>
    <w:rsid w:val="005F1802"/>
    <w:rsid w:val="005F1F24"/>
    <w:rsid w:val="005F21EE"/>
    <w:rsid w:val="005F2593"/>
    <w:rsid w:val="005F3280"/>
    <w:rsid w:val="005F33E4"/>
    <w:rsid w:val="005F459C"/>
    <w:rsid w:val="005F4803"/>
    <w:rsid w:val="005F4949"/>
    <w:rsid w:val="005F4B7D"/>
    <w:rsid w:val="005F538F"/>
    <w:rsid w:val="005F5C36"/>
    <w:rsid w:val="005F6A07"/>
    <w:rsid w:val="005F6F21"/>
    <w:rsid w:val="005F73DB"/>
    <w:rsid w:val="0060011F"/>
    <w:rsid w:val="006004E2"/>
    <w:rsid w:val="00600C8B"/>
    <w:rsid w:val="00602387"/>
    <w:rsid w:val="00602F2E"/>
    <w:rsid w:val="0060371E"/>
    <w:rsid w:val="00603888"/>
    <w:rsid w:val="00603D7E"/>
    <w:rsid w:val="00604CBA"/>
    <w:rsid w:val="00604D04"/>
    <w:rsid w:val="0060515F"/>
    <w:rsid w:val="0060545C"/>
    <w:rsid w:val="0060554B"/>
    <w:rsid w:val="00605670"/>
    <w:rsid w:val="0060568E"/>
    <w:rsid w:val="006059E4"/>
    <w:rsid w:val="00605AE3"/>
    <w:rsid w:val="00605BE4"/>
    <w:rsid w:val="006061A3"/>
    <w:rsid w:val="006063F4"/>
    <w:rsid w:val="00606786"/>
    <w:rsid w:val="006068D7"/>
    <w:rsid w:val="00606FE3"/>
    <w:rsid w:val="006074AC"/>
    <w:rsid w:val="006077C6"/>
    <w:rsid w:val="00607C24"/>
    <w:rsid w:val="00607D91"/>
    <w:rsid w:val="00610249"/>
    <w:rsid w:val="00611637"/>
    <w:rsid w:val="006119D9"/>
    <w:rsid w:val="0061209E"/>
    <w:rsid w:val="0061229A"/>
    <w:rsid w:val="00612977"/>
    <w:rsid w:val="006142EA"/>
    <w:rsid w:val="006143F4"/>
    <w:rsid w:val="00614509"/>
    <w:rsid w:val="00614680"/>
    <w:rsid w:val="006156FE"/>
    <w:rsid w:val="00615A7C"/>
    <w:rsid w:val="00616011"/>
    <w:rsid w:val="00617009"/>
    <w:rsid w:val="00617D4F"/>
    <w:rsid w:val="00620084"/>
    <w:rsid w:val="00620674"/>
    <w:rsid w:val="00620E9A"/>
    <w:rsid w:val="00622275"/>
    <w:rsid w:val="00622B9F"/>
    <w:rsid w:val="00623897"/>
    <w:rsid w:val="006242BD"/>
    <w:rsid w:val="00624AEA"/>
    <w:rsid w:val="00624F63"/>
    <w:rsid w:val="0062547B"/>
    <w:rsid w:val="00625E5B"/>
    <w:rsid w:val="00626039"/>
    <w:rsid w:val="00626272"/>
    <w:rsid w:val="00626808"/>
    <w:rsid w:val="00626E76"/>
    <w:rsid w:val="00627B3C"/>
    <w:rsid w:val="00630404"/>
    <w:rsid w:val="006318AD"/>
    <w:rsid w:val="00631A0B"/>
    <w:rsid w:val="00631D06"/>
    <w:rsid w:val="0063219C"/>
    <w:rsid w:val="00632C1B"/>
    <w:rsid w:val="00633B1F"/>
    <w:rsid w:val="00634360"/>
    <w:rsid w:val="006344CE"/>
    <w:rsid w:val="00634ADF"/>
    <w:rsid w:val="00634F48"/>
    <w:rsid w:val="00635375"/>
    <w:rsid w:val="0063664D"/>
    <w:rsid w:val="00637961"/>
    <w:rsid w:val="00637DBF"/>
    <w:rsid w:val="00640350"/>
    <w:rsid w:val="00640402"/>
    <w:rsid w:val="00641217"/>
    <w:rsid w:val="006416D6"/>
    <w:rsid w:val="00641898"/>
    <w:rsid w:val="006418B7"/>
    <w:rsid w:val="00641D7A"/>
    <w:rsid w:val="006420E8"/>
    <w:rsid w:val="00642FE4"/>
    <w:rsid w:val="006430DE"/>
    <w:rsid w:val="006436E1"/>
    <w:rsid w:val="00643E26"/>
    <w:rsid w:val="00644A9D"/>
    <w:rsid w:val="0064544A"/>
    <w:rsid w:val="00646227"/>
    <w:rsid w:val="00646408"/>
    <w:rsid w:val="00647384"/>
    <w:rsid w:val="00647835"/>
    <w:rsid w:val="00650605"/>
    <w:rsid w:val="00650612"/>
    <w:rsid w:val="0065063F"/>
    <w:rsid w:val="00651649"/>
    <w:rsid w:val="00651783"/>
    <w:rsid w:val="006518D7"/>
    <w:rsid w:val="006528D5"/>
    <w:rsid w:val="006530A1"/>
    <w:rsid w:val="0065385B"/>
    <w:rsid w:val="0065505C"/>
    <w:rsid w:val="006567EB"/>
    <w:rsid w:val="00656962"/>
    <w:rsid w:val="00656AD5"/>
    <w:rsid w:val="00656E4C"/>
    <w:rsid w:val="006574C8"/>
    <w:rsid w:val="006576E6"/>
    <w:rsid w:val="006609B4"/>
    <w:rsid w:val="006614D7"/>
    <w:rsid w:val="00662819"/>
    <w:rsid w:val="00662B00"/>
    <w:rsid w:val="00663C13"/>
    <w:rsid w:val="00663F9E"/>
    <w:rsid w:val="00663FAE"/>
    <w:rsid w:val="00664006"/>
    <w:rsid w:val="0066473A"/>
    <w:rsid w:val="00664AA1"/>
    <w:rsid w:val="00664FDD"/>
    <w:rsid w:val="006653BE"/>
    <w:rsid w:val="006665E9"/>
    <w:rsid w:val="00667207"/>
    <w:rsid w:val="006673D4"/>
    <w:rsid w:val="006675A2"/>
    <w:rsid w:val="00667705"/>
    <w:rsid w:val="0066770E"/>
    <w:rsid w:val="00667A35"/>
    <w:rsid w:val="006701CC"/>
    <w:rsid w:val="00670AEE"/>
    <w:rsid w:val="00670B77"/>
    <w:rsid w:val="00670FCB"/>
    <w:rsid w:val="00671AFB"/>
    <w:rsid w:val="00672079"/>
    <w:rsid w:val="0067212D"/>
    <w:rsid w:val="00672A75"/>
    <w:rsid w:val="006738F6"/>
    <w:rsid w:val="00673CE5"/>
    <w:rsid w:val="00673D2C"/>
    <w:rsid w:val="006744D5"/>
    <w:rsid w:val="00674982"/>
    <w:rsid w:val="00674B95"/>
    <w:rsid w:val="006758EB"/>
    <w:rsid w:val="006762F2"/>
    <w:rsid w:val="0067642C"/>
    <w:rsid w:val="00677656"/>
    <w:rsid w:val="00677F32"/>
    <w:rsid w:val="00681380"/>
    <w:rsid w:val="006819F3"/>
    <w:rsid w:val="00681A99"/>
    <w:rsid w:val="006825B7"/>
    <w:rsid w:val="00682D31"/>
    <w:rsid w:val="00682ED9"/>
    <w:rsid w:val="006836FB"/>
    <w:rsid w:val="0068389B"/>
    <w:rsid w:val="00683AF2"/>
    <w:rsid w:val="00683F60"/>
    <w:rsid w:val="00684147"/>
    <w:rsid w:val="006841E8"/>
    <w:rsid w:val="0068491A"/>
    <w:rsid w:val="00684A61"/>
    <w:rsid w:val="00685699"/>
    <w:rsid w:val="006856B0"/>
    <w:rsid w:val="006861DB"/>
    <w:rsid w:val="006868B8"/>
    <w:rsid w:val="00686D52"/>
    <w:rsid w:val="00686F70"/>
    <w:rsid w:val="00687C13"/>
    <w:rsid w:val="00690683"/>
    <w:rsid w:val="00690A2A"/>
    <w:rsid w:val="00690D0E"/>
    <w:rsid w:val="006921B7"/>
    <w:rsid w:val="00692C39"/>
    <w:rsid w:val="00692FB5"/>
    <w:rsid w:val="0069345C"/>
    <w:rsid w:val="00693696"/>
    <w:rsid w:val="0069586C"/>
    <w:rsid w:val="00697136"/>
    <w:rsid w:val="0069734B"/>
    <w:rsid w:val="0069799E"/>
    <w:rsid w:val="00697AAE"/>
    <w:rsid w:val="00697B48"/>
    <w:rsid w:val="006A0176"/>
    <w:rsid w:val="006A02BD"/>
    <w:rsid w:val="006A0871"/>
    <w:rsid w:val="006A0AE0"/>
    <w:rsid w:val="006A0C6F"/>
    <w:rsid w:val="006A1C75"/>
    <w:rsid w:val="006A28A5"/>
    <w:rsid w:val="006A3209"/>
    <w:rsid w:val="006A328C"/>
    <w:rsid w:val="006A53BB"/>
    <w:rsid w:val="006A5E79"/>
    <w:rsid w:val="006A6B3F"/>
    <w:rsid w:val="006A6E6D"/>
    <w:rsid w:val="006A75E3"/>
    <w:rsid w:val="006A7897"/>
    <w:rsid w:val="006A78DC"/>
    <w:rsid w:val="006A7CFF"/>
    <w:rsid w:val="006A7FFE"/>
    <w:rsid w:val="006B0921"/>
    <w:rsid w:val="006B16AB"/>
    <w:rsid w:val="006B20E7"/>
    <w:rsid w:val="006B2F94"/>
    <w:rsid w:val="006B368D"/>
    <w:rsid w:val="006B3770"/>
    <w:rsid w:val="006B436E"/>
    <w:rsid w:val="006B4F18"/>
    <w:rsid w:val="006B5549"/>
    <w:rsid w:val="006B59FF"/>
    <w:rsid w:val="006B7070"/>
    <w:rsid w:val="006B729E"/>
    <w:rsid w:val="006B76EB"/>
    <w:rsid w:val="006B7788"/>
    <w:rsid w:val="006B7CB7"/>
    <w:rsid w:val="006B7D5C"/>
    <w:rsid w:val="006C0279"/>
    <w:rsid w:val="006C043A"/>
    <w:rsid w:val="006C0489"/>
    <w:rsid w:val="006C098B"/>
    <w:rsid w:val="006C0DF2"/>
    <w:rsid w:val="006C0F47"/>
    <w:rsid w:val="006C1D73"/>
    <w:rsid w:val="006C1E47"/>
    <w:rsid w:val="006C29BF"/>
    <w:rsid w:val="006C2E53"/>
    <w:rsid w:val="006C3C5C"/>
    <w:rsid w:val="006C3EA0"/>
    <w:rsid w:val="006C42D7"/>
    <w:rsid w:val="006C478E"/>
    <w:rsid w:val="006C4A2B"/>
    <w:rsid w:val="006C4AF6"/>
    <w:rsid w:val="006C5D86"/>
    <w:rsid w:val="006C6252"/>
    <w:rsid w:val="006C6689"/>
    <w:rsid w:val="006C6919"/>
    <w:rsid w:val="006C6C23"/>
    <w:rsid w:val="006C752C"/>
    <w:rsid w:val="006C78E8"/>
    <w:rsid w:val="006C7F67"/>
    <w:rsid w:val="006D0408"/>
    <w:rsid w:val="006D06D1"/>
    <w:rsid w:val="006D0FD5"/>
    <w:rsid w:val="006D124F"/>
    <w:rsid w:val="006D172E"/>
    <w:rsid w:val="006D2298"/>
    <w:rsid w:val="006D23BF"/>
    <w:rsid w:val="006D387F"/>
    <w:rsid w:val="006D4461"/>
    <w:rsid w:val="006D44B5"/>
    <w:rsid w:val="006D49B8"/>
    <w:rsid w:val="006D4B49"/>
    <w:rsid w:val="006D4D6A"/>
    <w:rsid w:val="006D54CF"/>
    <w:rsid w:val="006D56CC"/>
    <w:rsid w:val="006D582F"/>
    <w:rsid w:val="006D5C26"/>
    <w:rsid w:val="006D5CE3"/>
    <w:rsid w:val="006D6097"/>
    <w:rsid w:val="006D6436"/>
    <w:rsid w:val="006D644C"/>
    <w:rsid w:val="006D6802"/>
    <w:rsid w:val="006D6DD0"/>
    <w:rsid w:val="006D6EF1"/>
    <w:rsid w:val="006D7D0E"/>
    <w:rsid w:val="006D7D58"/>
    <w:rsid w:val="006D7E79"/>
    <w:rsid w:val="006E0488"/>
    <w:rsid w:val="006E0DC7"/>
    <w:rsid w:val="006E1265"/>
    <w:rsid w:val="006E24EA"/>
    <w:rsid w:val="006E296D"/>
    <w:rsid w:val="006E423C"/>
    <w:rsid w:val="006E58C3"/>
    <w:rsid w:val="006E7E81"/>
    <w:rsid w:val="006F0423"/>
    <w:rsid w:val="006F0712"/>
    <w:rsid w:val="006F0A79"/>
    <w:rsid w:val="006F0C49"/>
    <w:rsid w:val="006F21F6"/>
    <w:rsid w:val="006F2F52"/>
    <w:rsid w:val="006F3577"/>
    <w:rsid w:val="006F3BDF"/>
    <w:rsid w:val="006F4197"/>
    <w:rsid w:val="006F433F"/>
    <w:rsid w:val="006F447D"/>
    <w:rsid w:val="006F456C"/>
    <w:rsid w:val="006F46CE"/>
    <w:rsid w:val="006F4F93"/>
    <w:rsid w:val="006F53B3"/>
    <w:rsid w:val="006F5558"/>
    <w:rsid w:val="006F5CCA"/>
    <w:rsid w:val="00700BA1"/>
    <w:rsid w:val="00700BD2"/>
    <w:rsid w:val="00700CDB"/>
    <w:rsid w:val="00701D2E"/>
    <w:rsid w:val="00701DC6"/>
    <w:rsid w:val="00701F1B"/>
    <w:rsid w:val="00702165"/>
    <w:rsid w:val="00702770"/>
    <w:rsid w:val="00702E92"/>
    <w:rsid w:val="00703021"/>
    <w:rsid w:val="00703514"/>
    <w:rsid w:val="00703FF6"/>
    <w:rsid w:val="00704527"/>
    <w:rsid w:val="00704F02"/>
    <w:rsid w:val="00705BFD"/>
    <w:rsid w:val="00705E45"/>
    <w:rsid w:val="00705F47"/>
    <w:rsid w:val="00705FC4"/>
    <w:rsid w:val="00706C7C"/>
    <w:rsid w:val="00706FA4"/>
    <w:rsid w:val="007072F3"/>
    <w:rsid w:val="007100C4"/>
    <w:rsid w:val="0071040B"/>
    <w:rsid w:val="007105B4"/>
    <w:rsid w:val="00710C49"/>
    <w:rsid w:val="0071196A"/>
    <w:rsid w:val="007119DF"/>
    <w:rsid w:val="00711D43"/>
    <w:rsid w:val="00711D83"/>
    <w:rsid w:val="00711F34"/>
    <w:rsid w:val="00712959"/>
    <w:rsid w:val="00714C67"/>
    <w:rsid w:val="00720906"/>
    <w:rsid w:val="00720BE8"/>
    <w:rsid w:val="007211CF"/>
    <w:rsid w:val="00721663"/>
    <w:rsid w:val="00721D07"/>
    <w:rsid w:val="00722E10"/>
    <w:rsid w:val="00723336"/>
    <w:rsid w:val="0072373B"/>
    <w:rsid w:val="0072440C"/>
    <w:rsid w:val="00724DFD"/>
    <w:rsid w:val="0072529B"/>
    <w:rsid w:val="007256F1"/>
    <w:rsid w:val="0072577F"/>
    <w:rsid w:val="007269D8"/>
    <w:rsid w:val="00727755"/>
    <w:rsid w:val="0072795B"/>
    <w:rsid w:val="00730286"/>
    <w:rsid w:val="00730404"/>
    <w:rsid w:val="00730682"/>
    <w:rsid w:val="00730B52"/>
    <w:rsid w:val="00731101"/>
    <w:rsid w:val="00732A51"/>
    <w:rsid w:val="00733BFC"/>
    <w:rsid w:val="00733D35"/>
    <w:rsid w:val="00734A9D"/>
    <w:rsid w:val="00734AFF"/>
    <w:rsid w:val="00734D53"/>
    <w:rsid w:val="00735204"/>
    <w:rsid w:val="007352D9"/>
    <w:rsid w:val="007358E6"/>
    <w:rsid w:val="00735997"/>
    <w:rsid w:val="00735C63"/>
    <w:rsid w:val="00735D32"/>
    <w:rsid w:val="007362D8"/>
    <w:rsid w:val="00737255"/>
    <w:rsid w:val="00737C35"/>
    <w:rsid w:val="00740038"/>
    <w:rsid w:val="007405E3"/>
    <w:rsid w:val="007406A6"/>
    <w:rsid w:val="00740CD5"/>
    <w:rsid w:val="007418C5"/>
    <w:rsid w:val="0074208C"/>
    <w:rsid w:val="00743217"/>
    <w:rsid w:val="00744ACE"/>
    <w:rsid w:val="0074531B"/>
    <w:rsid w:val="00745488"/>
    <w:rsid w:val="00745BE9"/>
    <w:rsid w:val="00746B32"/>
    <w:rsid w:val="00747206"/>
    <w:rsid w:val="007478F9"/>
    <w:rsid w:val="0074791D"/>
    <w:rsid w:val="007479AC"/>
    <w:rsid w:val="00747DA1"/>
    <w:rsid w:val="00747FCB"/>
    <w:rsid w:val="00750D94"/>
    <w:rsid w:val="007510DC"/>
    <w:rsid w:val="00751C22"/>
    <w:rsid w:val="007523C0"/>
    <w:rsid w:val="0075471E"/>
    <w:rsid w:val="00754BD9"/>
    <w:rsid w:val="00755098"/>
    <w:rsid w:val="007551B8"/>
    <w:rsid w:val="007561BD"/>
    <w:rsid w:val="00756486"/>
    <w:rsid w:val="007571FD"/>
    <w:rsid w:val="00757A56"/>
    <w:rsid w:val="00757E94"/>
    <w:rsid w:val="00757EB4"/>
    <w:rsid w:val="007600DA"/>
    <w:rsid w:val="0076042C"/>
    <w:rsid w:val="00761482"/>
    <w:rsid w:val="00761850"/>
    <w:rsid w:val="00761C5F"/>
    <w:rsid w:val="0076220F"/>
    <w:rsid w:val="007628C0"/>
    <w:rsid w:val="00763033"/>
    <w:rsid w:val="00763658"/>
    <w:rsid w:val="00763CC8"/>
    <w:rsid w:val="00764289"/>
    <w:rsid w:val="0076584F"/>
    <w:rsid w:val="00766F6C"/>
    <w:rsid w:val="00767C97"/>
    <w:rsid w:val="00770E69"/>
    <w:rsid w:val="007726F2"/>
    <w:rsid w:val="00772A89"/>
    <w:rsid w:val="00772B9B"/>
    <w:rsid w:val="007731B3"/>
    <w:rsid w:val="00773819"/>
    <w:rsid w:val="007739B2"/>
    <w:rsid w:val="00773F62"/>
    <w:rsid w:val="00774E75"/>
    <w:rsid w:val="0077547D"/>
    <w:rsid w:val="0077577F"/>
    <w:rsid w:val="00776511"/>
    <w:rsid w:val="007769F0"/>
    <w:rsid w:val="00776F8E"/>
    <w:rsid w:val="00777127"/>
    <w:rsid w:val="00777376"/>
    <w:rsid w:val="0077780B"/>
    <w:rsid w:val="0078040E"/>
    <w:rsid w:val="0078049F"/>
    <w:rsid w:val="00780ECF"/>
    <w:rsid w:val="00781D5E"/>
    <w:rsid w:val="0078279B"/>
    <w:rsid w:val="00782F2D"/>
    <w:rsid w:val="00784634"/>
    <w:rsid w:val="00784642"/>
    <w:rsid w:val="00785241"/>
    <w:rsid w:val="0078569A"/>
    <w:rsid w:val="00785729"/>
    <w:rsid w:val="00786017"/>
    <w:rsid w:val="00786942"/>
    <w:rsid w:val="00786C8D"/>
    <w:rsid w:val="00790565"/>
    <w:rsid w:val="00790AA9"/>
    <w:rsid w:val="00790D17"/>
    <w:rsid w:val="007912D7"/>
    <w:rsid w:val="00793107"/>
    <w:rsid w:val="007931FF"/>
    <w:rsid w:val="00793221"/>
    <w:rsid w:val="007936A3"/>
    <w:rsid w:val="00793A7C"/>
    <w:rsid w:val="007944D5"/>
    <w:rsid w:val="00794CDB"/>
    <w:rsid w:val="007952EE"/>
    <w:rsid w:val="00795421"/>
    <w:rsid w:val="007955C0"/>
    <w:rsid w:val="00795D05"/>
    <w:rsid w:val="00796105"/>
    <w:rsid w:val="00796D0C"/>
    <w:rsid w:val="00797604"/>
    <w:rsid w:val="007979CA"/>
    <w:rsid w:val="007A02AE"/>
    <w:rsid w:val="007A04D7"/>
    <w:rsid w:val="007A08D2"/>
    <w:rsid w:val="007A1BED"/>
    <w:rsid w:val="007A20F1"/>
    <w:rsid w:val="007A2D0D"/>
    <w:rsid w:val="007A3112"/>
    <w:rsid w:val="007A3ED7"/>
    <w:rsid w:val="007A4CC8"/>
    <w:rsid w:val="007A5888"/>
    <w:rsid w:val="007A59FE"/>
    <w:rsid w:val="007A74BF"/>
    <w:rsid w:val="007A79AF"/>
    <w:rsid w:val="007A7B92"/>
    <w:rsid w:val="007B028F"/>
    <w:rsid w:val="007B1567"/>
    <w:rsid w:val="007B1E18"/>
    <w:rsid w:val="007B1F18"/>
    <w:rsid w:val="007B2586"/>
    <w:rsid w:val="007B2A30"/>
    <w:rsid w:val="007B303B"/>
    <w:rsid w:val="007B3438"/>
    <w:rsid w:val="007B390A"/>
    <w:rsid w:val="007B43FA"/>
    <w:rsid w:val="007B4430"/>
    <w:rsid w:val="007B4C26"/>
    <w:rsid w:val="007B4DCC"/>
    <w:rsid w:val="007B5265"/>
    <w:rsid w:val="007B59CA"/>
    <w:rsid w:val="007B602F"/>
    <w:rsid w:val="007B62CF"/>
    <w:rsid w:val="007B669B"/>
    <w:rsid w:val="007B66FB"/>
    <w:rsid w:val="007B7AFE"/>
    <w:rsid w:val="007C01CA"/>
    <w:rsid w:val="007C09B2"/>
    <w:rsid w:val="007C09E5"/>
    <w:rsid w:val="007C148B"/>
    <w:rsid w:val="007C1C02"/>
    <w:rsid w:val="007C24A0"/>
    <w:rsid w:val="007C2553"/>
    <w:rsid w:val="007C25EB"/>
    <w:rsid w:val="007C2F1E"/>
    <w:rsid w:val="007C32E1"/>
    <w:rsid w:val="007C3B42"/>
    <w:rsid w:val="007C42AE"/>
    <w:rsid w:val="007C45FB"/>
    <w:rsid w:val="007C4675"/>
    <w:rsid w:val="007C53AD"/>
    <w:rsid w:val="007C588B"/>
    <w:rsid w:val="007C59B2"/>
    <w:rsid w:val="007C5B0F"/>
    <w:rsid w:val="007C6E5D"/>
    <w:rsid w:val="007C73EE"/>
    <w:rsid w:val="007C76C5"/>
    <w:rsid w:val="007D04CC"/>
    <w:rsid w:val="007D156A"/>
    <w:rsid w:val="007D1DBE"/>
    <w:rsid w:val="007D246F"/>
    <w:rsid w:val="007D32F2"/>
    <w:rsid w:val="007D3408"/>
    <w:rsid w:val="007D3555"/>
    <w:rsid w:val="007D3CB6"/>
    <w:rsid w:val="007D43FF"/>
    <w:rsid w:val="007D4F7D"/>
    <w:rsid w:val="007D50CE"/>
    <w:rsid w:val="007D5406"/>
    <w:rsid w:val="007D546F"/>
    <w:rsid w:val="007D6322"/>
    <w:rsid w:val="007D6597"/>
    <w:rsid w:val="007D67D9"/>
    <w:rsid w:val="007D6F88"/>
    <w:rsid w:val="007E031A"/>
    <w:rsid w:val="007E03F1"/>
    <w:rsid w:val="007E0757"/>
    <w:rsid w:val="007E1976"/>
    <w:rsid w:val="007E1D2C"/>
    <w:rsid w:val="007E1FB6"/>
    <w:rsid w:val="007E212F"/>
    <w:rsid w:val="007E2679"/>
    <w:rsid w:val="007E2835"/>
    <w:rsid w:val="007E381B"/>
    <w:rsid w:val="007E392D"/>
    <w:rsid w:val="007E4709"/>
    <w:rsid w:val="007E5EEF"/>
    <w:rsid w:val="007E63C8"/>
    <w:rsid w:val="007E6845"/>
    <w:rsid w:val="007E6877"/>
    <w:rsid w:val="007E6C4C"/>
    <w:rsid w:val="007E703B"/>
    <w:rsid w:val="007E766E"/>
    <w:rsid w:val="007E7882"/>
    <w:rsid w:val="007E7BF2"/>
    <w:rsid w:val="007F19B9"/>
    <w:rsid w:val="007F1BD2"/>
    <w:rsid w:val="007F1EC1"/>
    <w:rsid w:val="007F2F2C"/>
    <w:rsid w:val="007F33B2"/>
    <w:rsid w:val="007F38B3"/>
    <w:rsid w:val="007F5197"/>
    <w:rsid w:val="007F55AE"/>
    <w:rsid w:val="007F57A7"/>
    <w:rsid w:val="007F5DC0"/>
    <w:rsid w:val="007F6118"/>
    <w:rsid w:val="007F6793"/>
    <w:rsid w:val="007F71FE"/>
    <w:rsid w:val="007F7E11"/>
    <w:rsid w:val="00800336"/>
    <w:rsid w:val="008003F8"/>
    <w:rsid w:val="0080072E"/>
    <w:rsid w:val="00800F22"/>
    <w:rsid w:val="00801B3C"/>
    <w:rsid w:val="008027C7"/>
    <w:rsid w:val="00803183"/>
    <w:rsid w:val="008039FE"/>
    <w:rsid w:val="00804A59"/>
    <w:rsid w:val="00804A66"/>
    <w:rsid w:val="00804EC1"/>
    <w:rsid w:val="0080547A"/>
    <w:rsid w:val="00806054"/>
    <w:rsid w:val="008065AC"/>
    <w:rsid w:val="00807551"/>
    <w:rsid w:val="00807F04"/>
    <w:rsid w:val="0081005F"/>
    <w:rsid w:val="0081051E"/>
    <w:rsid w:val="00810A36"/>
    <w:rsid w:val="00810DB4"/>
    <w:rsid w:val="00810FE1"/>
    <w:rsid w:val="00811687"/>
    <w:rsid w:val="0081229A"/>
    <w:rsid w:val="00812DE7"/>
    <w:rsid w:val="00813242"/>
    <w:rsid w:val="00813622"/>
    <w:rsid w:val="008136DE"/>
    <w:rsid w:val="00813D87"/>
    <w:rsid w:val="0081419D"/>
    <w:rsid w:val="00814381"/>
    <w:rsid w:val="00814591"/>
    <w:rsid w:val="00815113"/>
    <w:rsid w:val="008154E5"/>
    <w:rsid w:val="00815B58"/>
    <w:rsid w:val="0081710E"/>
    <w:rsid w:val="008202CB"/>
    <w:rsid w:val="00820763"/>
    <w:rsid w:val="008211EF"/>
    <w:rsid w:val="00821D10"/>
    <w:rsid w:val="00822EAB"/>
    <w:rsid w:val="0082347F"/>
    <w:rsid w:val="00823A48"/>
    <w:rsid w:val="00823CFA"/>
    <w:rsid w:val="00824340"/>
    <w:rsid w:val="008249A0"/>
    <w:rsid w:val="008256DD"/>
    <w:rsid w:val="00826C5A"/>
    <w:rsid w:val="00826FB6"/>
    <w:rsid w:val="008301AC"/>
    <w:rsid w:val="008307AD"/>
    <w:rsid w:val="00830838"/>
    <w:rsid w:val="00830C36"/>
    <w:rsid w:val="00831273"/>
    <w:rsid w:val="008318EC"/>
    <w:rsid w:val="00831BA8"/>
    <w:rsid w:val="00831C48"/>
    <w:rsid w:val="00831C6E"/>
    <w:rsid w:val="0083296A"/>
    <w:rsid w:val="00832FDE"/>
    <w:rsid w:val="008330C2"/>
    <w:rsid w:val="008338A1"/>
    <w:rsid w:val="00833F21"/>
    <w:rsid w:val="00835081"/>
    <w:rsid w:val="008357F9"/>
    <w:rsid w:val="00835A76"/>
    <w:rsid w:val="00835E3F"/>
    <w:rsid w:val="00836548"/>
    <w:rsid w:val="00836B9C"/>
    <w:rsid w:val="00836E3A"/>
    <w:rsid w:val="00837E00"/>
    <w:rsid w:val="00837E2F"/>
    <w:rsid w:val="00841538"/>
    <w:rsid w:val="00841A2F"/>
    <w:rsid w:val="0084230A"/>
    <w:rsid w:val="0084232D"/>
    <w:rsid w:val="00842D9A"/>
    <w:rsid w:val="0084390E"/>
    <w:rsid w:val="00845BB7"/>
    <w:rsid w:val="00846560"/>
    <w:rsid w:val="00846727"/>
    <w:rsid w:val="00846826"/>
    <w:rsid w:val="00847909"/>
    <w:rsid w:val="00850212"/>
    <w:rsid w:val="00851744"/>
    <w:rsid w:val="0085193D"/>
    <w:rsid w:val="00852101"/>
    <w:rsid w:val="00852299"/>
    <w:rsid w:val="008534BB"/>
    <w:rsid w:val="008537FB"/>
    <w:rsid w:val="008539B3"/>
    <w:rsid w:val="00855146"/>
    <w:rsid w:val="00855161"/>
    <w:rsid w:val="00855342"/>
    <w:rsid w:val="008555E0"/>
    <w:rsid w:val="00856745"/>
    <w:rsid w:val="008569F6"/>
    <w:rsid w:val="00856F2C"/>
    <w:rsid w:val="00857B8F"/>
    <w:rsid w:val="00860E9D"/>
    <w:rsid w:val="00860F41"/>
    <w:rsid w:val="00861943"/>
    <w:rsid w:val="00861C48"/>
    <w:rsid w:val="00861C81"/>
    <w:rsid w:val="00862174"/>
    <w:rsid w:val="00862306"/>
    <w:rsid w:val="00862D1E"/>
    <w:rsid w:val="00863617"/>
    <w:rsid w:val="00863A00"/>
    <w:rsid w:val="00863B34"/>
    <w:rsid w:val="00864410"/>
    <w:rsid w:val="00865206"/>
    <w:rsid w:val="00865891"/>
    <w:rsid w:val="00865BD3"/>
    <w:rsid w:val="00866321"/>
    <w:rsid w:val="0086677A"/>
    <w:rsid w:val="00866C80"/>
    <w:rsid w:val="00870BF3"/>
    <w:rsid w:val="00870F6D"/>
    <w:rsid w:val="0087101F"/>
    <w:rsid w:val="00871185"/>
    <w:rsid w:val="00872329"/>
    <w:rsid w:val="00873135"/>
    <w:rsid w:val="00873640"/>
    <w:rsid w:val="0087434D"/>
    <w:rsid w:val="00874C4A"/>
    <w:rsid w:val="008751A6"/>
    <w:rsid w:val="008754ED"/>
    <w:rsid w:val="00876543"/>
    <w:rsid w:val="00877144"/>
    <w:rsid w:val="00877AD6"/>
    <w:rsid w:val="0088200B"/>
    <w:rsid w:val="008824F9"/>
    <w:rsid w:val="00882FB5"/>
    <w:rsid w:val="00883171"/>
    <w:rsid w:val="0088385B"/>
    <w:rsid w:val="0088466D"/>
    <w:rsid w:val="008851B6"/>
    <w:rsid w:val="008851BE"/>
    <w:rsid w:val="00885AF3"/>
    <w:rsid w:val="00885E45"/>
    <w:rsid w:val="00886333"/>
    <w:rsid w:val="008868E3"/>
    <w:rsid w:val="00886EEA"/>
    <w:rsid w:val="0088752F"/>
    <w:rsid w:val="008876A2"/>
    <w:rsid w:val="00890244"/>
    <w:rsid w:val="00890295"/>
    <w:rsid w:val="00890353"/>
    <w:rsid w:val="00890C4B"/>
    <w:rsid w:val="00891081"/>
    <w:rsid w:val="0089154A"/>
    <w:rsid w:val="0089165F"/>
    <w:rsid w:val="00891E02"/>
    <w:rsid w:val="00892AC8"/>
    <w:rsid w:val="00893B06"/>
    <w:rsid w:val="0089408A"/>
    <w:rsid w:val="0089427D"/>
    <w:rsid w:val="00894E38"/>
    <w:rsid w:val="00894E8E"/>
    <w:rsid w:val="00895472"/>
    <w:rsid w:val="00895478"/>
    <w:rsid w:val="0089557A"/>
    <w:rsid w:val="00896820"/>
    <w:rsid w:val="00897042"/>
    <w:rsid w:val="008A02E2"/>
    <w:rsid w:val="008A0C32"/>
    <w:rsid w:val="008A1D36"/>
    <w:rsid w:val="008A1E94"/>
    <w:rsid w:val="008A2ABF"/>
    <w:rsid w:val="008A2F72"/>
    <w:rsid w:val="008A3793"/>
    <w:rsid w:val="008A3F92"/>
    <w:rsid w:val="008A4E49"/>
    <w:rsid w:val="008A4E7D"/>
    <w:rsid w:val="008A588F"/>
    <w:rsid w:val="008A597F"/>
    <w:rsid w:val="008A5A83"/>
    <w:rsid w:val="008A63BA"/>
    <w:rsid w:val="008B0148"/>
    <w:rsid w:val="008B0494"/>
    <w:rsid w:val="008B0AE1"/>
    <w:rsid w:val="008B0D68"/>
    <w:rsid w:val="008B161D"/>
    <w:rsid w:val="008B1F77"/>
    <w:rsid w:val="008B20EE"/>
    <w:rsid w:val="008B2F60"/>
    <w:rsid w:val="008B351F"/>
    <w:rsid w:val="008B3A71"/>
    <w:rsid w:val="008B3E7D"/>
    <w:rsid w:val="008B40D4"/>
    <w:rsid w:val="008B498B"/>
    <w:rsid w:val="008B4C9E"/>
    <w:rsid w:val="008B5313"/>
    <w:rsid w:val="008B537B"/>
    <w:rsid w:val="008B5B8B"/>
    <w:rsid w:val="008B6189"/>
    <w:rsid w:val="008C224B"/>
    <w:rsid w:val="008C2353"/>
    <w:rsid w:val="008C296C"/>
    <w:rsid w:val="008C32EC"/>
    <w:rsid w:val="008C39BC"/>
    <w:rsid w:val="008C4157"/>
    <w:rsid w:val="008C484D"/>
    <w:rsid w:val="008C56BF"/>
    <w:rsid w:val="008C5B21"/>
    <w:rsid w:val="008C5BF3"/>
    <w:rsid w:val="008D06EE"/>
    <w:rsid w:val="008D1170"/>
    <w:rsid w:val="008D16D1"/>
    <w:rsid w:val="008D1D98"/>
    <w:rsid w:val="008D2394"/>
    <w:rsid w:val="008D24C1"/>
    <w:rsid w:val="008D2E17"/>
    <w:rsid w:val="008D333C"/>
    <w:rsid w:val="008D4AD0"/>
    <w:rsid w:val="008D4B3B"/>
    <w:rsid w:val="008D54ED"/>
    <w:rsid w:val="008D588B"/>
    <w:rsid w:val="008D5CA9"/>
    <w:rsid w:val="008D73D6"/>
    <w:rsid w:val="008D743D"/>
    <w:rsid w:val="008D7EB3"/>
    <w:rsid w:val="008E0365"/>
    <w:rsid w:val="008E089B"/>
    <w:rsid w:val="008E161F"/>
    <w:rsid w:val="008E1C4E"/>
    <w:rsid w:val="008E3070"/>
    <w:rsid w:val="008E3393"/>
    <w:rsid w:val="008E3F3E"/>
    <w:rsid w:val="008E4359"/>
    <w:rsid w:val="008E47A4"/>
    <w:rsid w:val="008E4A28"/>
    <w:rsid w:val="008E53E5"/>
    <w:rsid w:val="008E5D06"/>
    <w:rsid w:val="008E5D5C"/>
    <w:rsid w:val="008E646C"/>
    <w:rsid w:val="008E6E97"/>
    <w:rsid w:val="008E7331"/>
    <w:rsid w:val="008E7EA0"/>
    <w:rsid w:val="008F0BA8"/>
    <w:rsid w:val="008F163A"/>
    <w:rsid w:val="008F1876"/>
    <w:rsid w:val="008F1975"/>
    <w:rsid w:val="008F1D7C"/>
    <w:rsid w:val="008F21D5"/>
    <w:rsid w:val="008F26D6"/>
    <w:rsid w:val="008F40AE"/>
    <w:rsid w:val="008F4E30"/>
    <w:rsid w:val="008F51E9"/>
    <w:rsid w:val="008F55D5"/>
    <w:rsid w:val="008F7116"/>
    <w:rsid w:val="008F7667"/>
    <w:rsid w:val="008F7719"/>
    <w:rsid w:val="0090003A"/>
    <w:rsid w:val="0090248A"/>
    <w:rsid w:val="009026F3"/>
    <w:rsid w:val="00902AA4"/>
    <w:rsid w:val="00902CAC"/>
    <w:rsid w:val="00903692"/>
    <w:rsid w:val="0090394A"/>
    <w:rsid w:val="00903C47"/>
    <w:rsid w:val="0090451D"/>
    <w:rsid w:val="00905DAF"/>
    <w:rsid w:val="00905DBD"/>
    <w:rsid w:val="0090665A"/>
    <w:rsid w:val="00907C00"/>
    <w:rsid w:val="00907DC6"/>
    <w:rsid w:val="00912A7B"/>
    <w:rsid w:val="009141BA"/>
    <w:rsid w:val="00914432"/>
    <w:rsid w:val="009144F7"/>
    <w:rsid w:val="0091468D"/>
    <w:rsid w:val="00914E6F"/>
    <w:rsid w:val="00915AE7"/>
    <w:rsid w:val="00915DDB"/>
    <w:rsid w:val="0091784E"/>
    <w:rsid w:val="0091794E"/>
    <w:rsid w:val="00920766"/>
    <w:rsid w:val="00920B52"/>
    <w:rsid w:val="00921004"/>
    <w:rsid w:val="00921A5F"/>
    <w:rsid w:val="00921B46"/>
    <w:rsid w:val="00921C3F"/>
    <w:rsid w:val="0092223C"/>
    <w:rsid w:val="009224B7"/>
    <w:rsid w:val="0092296C"/>
    <w:rsid w:val="00923609"/>
    <w:rsid w:val="009238FD"/>
    <w:rsid w:val="009243B9"/>
    <w:rsid w:val="00924491"/>
    <w:rsid w:val="00924875"/>
    <w:rsid w:val="00924B54"/>
    <w:rsid w:val="00924E2D"/>
    <w:rsid w:val="00925333"/>
    <w:rsid w:val="009253B6"/>
    <w:rsid w:val="009253C1"/>
    <w:rsid w:val="0092632C"/>
    <w:rsid w:val="0092798D"/>
    <w:rsid w:val="00927FAB"/>
    <w:rsid w:val="0093026B"/>
    <w:rsid w:val="0093054F"/>
    <w:rsid w:val="009307AF"/>
    <w:rsid w:val="00930B22"/>
    <w:rsid w:val="00930BCF"/>
    <w:rsid w:val="0093110B"/>
    <w:rsid w:val="00931576"/>
    <w:rsid w:val="00931F1B"/>
    <w:rsid w:val="009327F7"/>
    <w:rsid w:val="00933A95"/>
    <w:rsid w:val="00934A51"/>
    <w:rsid w:val="00934A67"/>
    <w:rsid w:val="00934C03"/>
    <w:rsid w:val="00934F29"/>
    <w:rsid w:val="00935054"/>
    <w:rsid w:val="00935D38"/>
    <w:rsid w:val="00936526"/>
    <w:rsid w:val="009367F1"/>
    <w:rsid w:val="00936D33"/>
    <w:rsid w:val="00936EB4"/>
    <w:rsid w:val="009372E6"/>
    <w:rsid w:val="00937FD2"/>
    <w:rsid w:val="00940779"/>
    <w:rsid w:val="009420FF"/>
    <w:rsid w:val="009422FF"/>
    <w:rsid w:val="00942E3D"/>
    <w:rsid w:val="00942E78"/>
    <w:rsid w:val="00942EA4"/>
    <w:rsid w:val="00942FB7"/>
    <w:rsid w:val="00945A56"/>
    <w:rsid w:val="00945EDD"/>
    <w:rsid w:val="00947A8C"/>
    <w:rsid w:val="00950CBC"/>
    <w:rsid w:val="009510BD"/>
    <w:rsid w:val="0095128D"/>
    <w:rsid w:val="00951427"/>
    <w:rsid w:val="00952126"/>
    <w:rsid w:val="00952C89"/>
    <w:rsid w:val="00953168"/>
    <w:rsid w:val="0095425A"/>
    <w:rsid w:val="00954700"/>
    <w:rsid w:val="00955061"/>
    <w:rsid w:val="00955638"/>
    <w:rsid w:val="00957085"/>
    <w:rsid w:val="009572F6"/>
    <w:rsid w:val="0095734A"/>
    <w:rsid w:val="00957A15"/>
    <w:rsid w:val="0096070F"/>
    <w:rsid w:val="009608B7"/>
    <w:rsid w:val="00961241"/>
    <w:rsid w:val="00961B90"/>
    <w:rsid w:val="00961E48"/>
    <w:rsid w:val="009625A4"/>
    <w:rsid w:val="009625D7"/>
    <w:rsid w:val="009626F1"/>
    <w:rsid w:val="0096309E"/>
    <w:rsid w:val="00963C5F"/>
    <w:rsid w:val="00963DF2"/>
    <w:rsid w:val="009649CF"/>
    <w:rsid w:val="00964A11"/>
    <w:rsid w:val="00964F1D"/>
    <w:rsid w:val="00965B0A"/>
    <w:rsid w:val="00965C61"/>
    <w:rsid w:val="009661A0"/>
    <w:rsid w:val="00966394"/>
    <w:rsid w:val="009666E0"/>
    <w:rsid w:val="00966F86"/>
    <w:rsid w:val="009676CB"/>
    <w:rsid w:val="00967A88"/>
    <w:rsid w:val="00970843"/>
    <w:rsid w:val="009708CB"/>
    <w:rsid w:val="00970DBB"/>
    <w:rsid w:val="00971484"/>
    <w:rsid w:val="009718CB"/>
    <w:rsid w:val="009719C0"/>
    <w:rsid w:val="00971B69"/>
    <w:rsid w:val="00972E60"/>
    <w:rsid w:val="00973472"/>
    <w:rsid w:val="00973F62"/>
    <w:rsid w:val="009742C3"/>
    <w:rsid w:val="0097435D"/>
    <w:rsid w:val="0097452D"/>
    <w:rsid w:val="00976751"/>
    <w:rsid w:val="009770E3"/>
    <w:rsid w:val="00977A30"/>
    <w:rsid w:val="00980A6C"/>
    <w:rsid w:val="00981269"/>
    <w:rsid w:val="00981359"/>
    <w:rsid w:val="009821A5"/>
    <w:rsid w:val="00982340"/>
    <w:rsid w:val="0098266F"/>
    <w:rsid w:val="009827D0"/>
    <w:rsid w:val="0098283A"/>
    <w:rsid w:val="00983244"/>
    <w:rsid w:val="00983609"/>
    <w:rsid w:val="00983732"/>
    <w:rsid w:val="00983A2A"/>
    <w:rsid w:val="009840A3"/>
    <w:rsid w:val="00984A4A"/>
    <w:rsid w:val="00984CF5"/>
    <w:rsid w:val="00984DC8"/>
    <w:rsid w:val="00984F90"/>
    <w:rsid w:val="0098547D"/>
    <w:rsid w:val="009854F7"/>
    <w:rsid w:val="00985676"/>
    <w:rsid w:val="00985999"/>
    <w:rsid w:val="00986456"/>
    <w:rsid w:val="00986620"/>
    <w:rsid w:val="00986E61"/>
    <w:rsid w:val="00987965"/>
    <w:rsid w:val="009906FC"/>
    <w:rsid w:val="00990FD0"/>
    <w:rsid w:val="00991060"/>
    <w:rsid w:val="009912FC"/>
    <w:rsid w:val="00991923"/>
    <w:rsid w:val="00991F81"/>
    <w:rsid w:val="00992580"/>
    <w:rsid w:val="00992581"/>
    <w:rsid w:val="0099398D"/>
    <w:rsid w:val="00994165"/>
    <w:rsid w:val="00996C3E"/>
    <w:rsid w:val="00996CF3"/>
    <w:rsid w:val="009A03E9"/>
    <w:rsid w:val="009A1092"/>
    <w:rsid w:val="009A1F5E"/>
    <w:rsid w:val="009A23D8"/>
    <w:rsid w:val="009A2EE4"/>
    <w:rsid w:val="009A3ED4"/>
    <w:rsid w:val="009A43A4"/>
    <w:rsid w:val="009A4804"/>
    <w:rsid w:val="009A5828"/>
    <w:rsid w:val="009A5B8D"/>
    <w:rsid w:val="009A5D1E"/>
    <w:rsid w:val="009A5EE4"/>
    <w:rsid w:val="009A67AE"/>
    <w:rsid w:val="009A6823"/>
    <w:rsid w:val="009A6852"/>
    <w:rsid w:val="009A69F9"/>
    <w:rsid w:val="009A748D"/>
    <w:rsid w:val="009A7EAF"/>
    <w:rsid w:val="009B0A31"/>
    <w:rsid w:val="009B0C41"/>
    <w:rsid w:val="009B0E15"/>
    <w:rsid w:val="009B115A"/>
    <w:rsid w:val="009B1365"/>
    <w:rsid w:val="009B145F"/>
    <w:rsid w:val="009B21A1"/>
    <w:rsid w:val="009B249B"/>
    <w:rsid w:val="009B25EF"/>
    <w:rsid w:val="009B2D53"/>
    <w:rsid w:val="009B3210"/>
    <w:rsid w:val="009B3541"/>
    <w:rsid w:val="009B36C8"/>
    <w:rsid w:val="009B3965"/>
    <w:rsid w:val="009B419C"/>
    <w:rsid w:val="009B42CF"/>
    <w:rsid w:val="009B4444"/>
    <w:rsid w:val="009B59C5"/>
    <w:rsid w:val="009B5F99"/>
    <w:rsid w:val="009B6799"/>
    <w:rsid w:val="009B7B5E"/>
    <w:rsid w:val="009C048D"/>
    <w:rsid w:val="009C08EE"/>
    <w:rsid w:val="009C0ECC"/>
    <w:rsid w:val="009C1A7F"/>
    <w:rsid w:val="009C1E21"/>
    <w:rsid w:val="009C25F4"/>
    <w:rsid w:val="009C32AE"/>
    <w:rsid w:val="009C368E"/>
    <w:rsid w:val="009C3731"/>
    <w:rsid w:val="009C4142"/>
    <w:rsid w:val="009C4179"/>
    <w:rsid w:val="009C4583"/>
    <w:rsid w:val="009C47A9"/>
    <w:rsid w:val="009C4D86"/>
    <w:rsid w:val="009C4DB6"/>
    <w:rsid w:val="009C5B64"/>
    <w:rsid w:val="009C6273"/>
    <w:rsid w:val="009C7AEA"/>
    <w:rsid w:val="009D0196"/>
    <w:rsid w:val="009D0354"/>
    <w:rsid w:val="009D0B80"/>
    <w:rsid w:val="009D0C30"/>
    <w:rsid w:val="009D1227"/>
    <w:rsid w:val="009D1360"/>
    <w:rsid w:val="009D1B76"/>
    <w:rsid w:val="009D1D42"/>
    <w:rsid w:val="009D216E"/>
    <w:rsid w:val="009D2788"/>
    <w:rsid w:val="009D2B3A"/>
    <w:rsid w:val="009D3340"/>
    <w:rsid w:val="009D357F"/>
    <w:rsid w:val="009D37CC"/>
    <w:rsid w:val="009D4604"/>
    <w:rsid w:val="009D4AB4"/>
    <w:rsid w:val="009D5020"/>
    <w:rsid w:val="009D6CC1"/>
    <w:rsid w:val="009D720D"/>
    <w:rsid w:val="009D7F4C"/>
    <w:rsid w:val="009E0485"/>
    <w:rsid w:val="009E0CAD"/>
    <w:rsid w:val="009E1727"/>
    <w:rsid w:val="009E1C34"/>
    <w:rsid w:val="009E2A3D"/>
    <w:rsid w:val="009E2B87"/>
    <w:rsid w:val="009E3191"/>
    <w:rsid w:val="009E3448"/>
    <w:rsid w:val="009E46C4"/>
    <w:rsid w:val="009E4C55"/>
    <w:rsid w:val="009E4D99"/>
    <w:rsid w:val="009E4FD7"/>
    <w:rsid w:val="009E5174"/>
    <w:rsid w:val="009E5714"/>
    <w:rsid w:val="009E6610"/>
    <w:rsid w:val="009E6E33"/>
    <w:rsid w:val="009E7771"/>
    <w:rsid w:val="009F01C6"/>
    <w:rsid w:val="009F025E"/>
    <w:rsid w:val="009F07C8"/>
    <w:rsid w:val="009F0DF3"/>
    <w:rsid w:val="009F1168"/>
    <w:rsid w:val="009F22D2"/>
    <w:rsid w:val="009F2C3A"/>
    <w:rsid w:val="009F35E0"/>
    <w:rsid w:val="009F3C04"/>
    <w:rsid w:val="009F42DE"/>
    <w:rsid w:val="009F4A90"/>
    <w:rsid w:val="009F4B74"/>
    <w:rsid w:val="009F5685"/>
    <w:rsid w:val="009F5B07"/>
    <w:rsid w:val="009F5B38"/>
    <w:rsid w:val="009F636B"/>
    <w:rsid w:val="009F7F79"/>
    <w:rsid w:val="00A013E0"/>
    <w:rsid w:val="00A01427"/>
    <w:rsid w:val="00A01615"/>
    <w:rsid w:val="00A0224F"/>
    <w:rsid w:val="00A02B1A"/>
    <w:rsid w:val="00A02B98"/>
    <w:rsid w:val="00A03820"/>
    <w:rsid w:val="00A0426F"/>
    <w:rsid w:val="00A04840"/>
    <w:rsid w:val="00A0494E"/>
    <w:rsid w:val="00A0650E"/>
    <w:rsid w:val="00A0741B"/>
    <w:rsid w:val="00A07A89"/>
    <w:rsid w:val="00A07DF0"/>
    <w:rsid w:val="00A10478"/>
    <w:rsid w:val="00A10756"/>
    <w:rsid w:val="00A11398"/>
    <w:rsid w:val="00A12177"/>
    <w:rsid w:val="00A1217F"/>
    <w:rsid w:val="00A12DF6"/>
    <w:rsid w:val="00A137A6"/>
    <w:rsid w:val="00A13BF7"/>
    <w:rsid w:val="00A1407C"/>
    <w:rsid w:val="00A14BE1"/>
    <w:rsid w:val="00A151B6"/>
    <w:rsid w:val="00A15CC1"/>
    <w:rsid w:val="00A212E8"/>
    <w:rsid w:val="00A21BCD"/>
    <w:rsid w:val="00A22623"/>
    <w:rsid w:val="00A238C0"/>
    <w:rsid w:val="00A23DBE"/>
    <w:rsid w:val="00A24977"/>
    <w:rsid w:val="00A24ECA"/>
    <w:rsid w:val="00A2562D"/>
    <w:rsid w:val="00A26525"/>
    <w:rsid w:val="00A2680D"/>
    <w:rsid w:val="00A27357"/>
    <w:rsid w:val="00A27F01"/>
    <w:rsid w:val="00A301C8"/>
    <w:rsid w:val="00A3037F"/>
    <w:rsid w:val="00A30F1F"/>
    <w:rsid w:val="00A31902"/>
    <w:rsid w:val="00A323BC"/>
    <w:rsid w:val="00A339BE"/>
    <w:rsid w:val="00A3443D"/>
    <w:rsid w:val="00A34C6B"/>
    <w:rsid w:val="00A34DDD"/>
    <w:rsid w:val="00A34E91"/>
    <w:rsid w:val="00A35294"/>
    <w:rsid w:val="00A356B1"/>
    <w:rsid w:val="00A4026E"/>
    <w:rsid w:val="00A40610"/>
    <w:rsid w:val="00A40864"/>
    <w:rsid w:val="00A40CD0"/>
    <w:rsid w:val="00A40F8D"/>
    <w:rsid w:val="00A41E94"/>
    <w:rsid w:val="00A429A5"/>
    <w:rsid w:val="00A42DF6"/>
    <w:rsid w:val="00A441EC"/>
    <w:rsid w:val="00A44B23"/>
    <w:rsid w:val="00A450F5"/>
    <w:rsid w:val="00A45648"/>
    <w:rsid w:val="00A468E7"/>
    <w:rsid w:val="00A46F36"/>
    <w:rsid w:val="00A471C7"/>
    <w:rsid w:val="00A47592"/>
    <w:rsid w:val="00A47764"/>
    <w:rsid w:val="00A4788B"/>
    <w:rsid w:val="00A503DD"/>
    <w:rsid w:val="00A50994"/>
    <w:rsid w:val="00A50F34"/>
    <w:rsid w:val="00A51AB7"/>
    <w:rsid w:val="00A51ADE"/>
    <w:rsid w:val="00A51B0F"/>
    <w:rsid w:val="00A51E54"/>
    <w:rsid w:val="00A520D9"/>
    <w:rsid w:val="00A5259E"/>
    <w:rsid w:val="00A52F2D"/>
    <w:rsid w:val="00A53314"/>
    <w:rsid w:val="00A54477"/>
    <w:rsid w:val="00A56AB6"/>
    <w:rsid w:val="00A57441"/>
    <w:rsid w:val="00A57DE7"/>
    <w:rsid w:val="00A57FD0"/>
    <w:rsid w:val="00A60AB6"/>
    <w:rsid w:val="00A60C6C"/>
    <w:rsid w:val="00A60FD0"/>
    <w:rsid w:val="00A61789"/>
    <w:rsid w:val="00A618E9"/>
    <w:rsid w:val="00A625F3"/>
    <w:rsid w:val="00A634FC"/>
    <w:rsid w:val="00A63661"/>
    <w:rsid w:val="00A6493B"/>
    <w:rsid w:val="00A64C15"/>
    <w:rsid w:val="00A64CCA"/>
    <w:rsid w:val="00A64D79"/>
    <w:rsid w:val="00A6534C"/>
    <w:rsid w:val="00A6545F"/>
    <w:rsid w:val="00A657AD"/>
    <w:rsid w:val="00A65960"/>
    <w:rsid w:val="00A65E80"/>
    <w:rsid w:val="00A66594"/>
    <w:rsid w:val="00A66682"/>
    <w:rsid w:val="00A66B56"/>
    <w:rsid w:val="00A6750C"/>
    <w:rsid w:val="00A67600"/>
    <w:rsid w:val="00A677F4"/>
    <w:rsid w:val="00A678F5"/>
    <w:rsid w:val="00A70357"/>
    <w:rsid w:val="00A70D98"/>
    <w:rsid w:val="00A73618"/>
    <w:rsid w:val="00A73B6D"/>
    <w:rsid w:val="00A7403B"/>
    <w:rsid w:val="00A741A1"/>
    <w:rsid w:val="00A7495F"/>
    <w:rsid w:val="00A74D40"/>
    <w:rsid w:val="00A757C3"/>
    <w:rsid w:val="00A757DD"/>
    <w:rsid w:val="00A75CE1"/>
    <w:rsid w:val="00A76083"/>
    <w:rsid w:val="00A76109"/>
    <w:rsid w:val="00A76702"/>
    <w:rsid w:val="00A76F0E"/>
    <w:rsid w:val="00A7798D"/>
    <w:rsid w:val="00A7799D"/>
    <w:rsid w:val="00A779EA"/>
    <w:rsid w:val="00A77C44"/>
    <w:rsid w:val="00A80D66"/>
    <w:rsid w:val="00A81025"/>
    <w:rsid w:val="00A8145C"/>
    <w:rsid w:val="00A81B66"/>
    <w:rsid w:val="00A82788"/>
    <w:rsid w:val="00A8282C"/>
    <w:rsid w:val="00A82BFB"/>
    <w:rsid w:val="00A838C3"/>
    <w:rsid w:val="00A8479C"/>
    <w:rsid w:val="00A85043"/>
    <w:rsid w:val="00A85285"/>
    <w:rsid w:val="00A86598"/>
    <w:rsid w:val="00A86A91"/>
    <w:rsid w:val="00A871F7"/>
    <w:rsid w:val="00A87460"/>
    <w:rsid w:val="00A91677"/>
    <w:rsid w:val="00A91773"/>
    <w:rsid w:val="00A918D0"/>
    <w:rsid w:val="00A92263"/>
    <w:rsid w:val="00A92EF3"/>
    <w:rsid w:val="00A939D3"/>
    <w:rsid w:val="00A94212"/>
    <w:rsid w:val="00A95345"/>
    <w:rsid w:val="00A96F85"/>
    <w:rsid w:val="00A97333"/>
    <w:rsid w:val="00A978AE"/>
    <w:rsid w:val="00AA02C6"/>
    <w:rsid w:val="00AA09B9"/>
    <w:rsid w:val="00AA0F2B"/>
    <w:rsid w:val="00AA2473"/>
    <w:rsid w:val="00AA2553"/>
    <w:rsid w:val="00AA300F"/>
    <w:rsid w:val="00AA395F"/>
    <w:rsid w:val="00AA3D0F"/>
    <w:rsid w:val="00AA3E6C"/>
    <w:rsid w:val="00AA4930"/>
    <w:rsid w:val="00AA4B76"/>
    <w:rsid w:val="00AA514B"/>
    <w:rsid w:val="00AA72CB"/>
    <w:rsid w:val="00AA730C"/>
    <w:rsid w:val="00AB008C"/>
    <w:rsid w:val="00AB0DD2"/>
    <w:rsid w:val="00AB0DD5"/>
    <w:rsid w:val="00AB0F09"/>
    <w:rsid w:val="00AB184D"/>
    <w:rsid w:val="00AB1F78"/>
    <w:rsid w:val="00AB1FB4"/>
    <w:rsid w:val="00AB26A4"/>
    <w:rsid w:val="00AB2B82"/>
    <w:rsid w:val="00AB2B85"/>
    <w:rsid w:val="00AB2D59"/>
    <w:rsid w:val="00AB34D0"/>
    <w:rsid w:val="00AB3A76"/>
    <w:rsid w:val="00AB4207"/>
    <w:rsid w:val="00AB4843"/>
    <w:rsid w:val="00AB49AC"/>
    <w:rsid w:val="00AB4AEE"/>
    <w:rsid w:val="00AB5083"/>
    <w:rsid w:val="00AB53B6"/>
    <w:rsid w:val="00AB5A2A"/>
    <w:rsid w:val="00AB6127"/>
    <w:rsid w:val="00AB6B9E"/>
    <w:rsid w:val="00AB71EB"/>
    <w:rsid w:val="00AB7587"/>
    <w:rsid w:val="00AC00DA"/>
    <w:rsid w:val="00AC077A"/>
    <w:rsid w:val="00AC093B"/>
    <w:rsid w:val="00AC0E43"/>
    <w:rsid w:val="00AC0EB1"/>
    <w:rsid w:val="00AC0FD9"/>
    <w:rsid w:val="00AC14A2"/>
    <w:rsid w:val="00AC19B7"/>
    <w:rsid w:val="00AC1B01"/>
    <w:rsid w:val="00AC2791"/>
    <w:rsid w:val="00AC2D00"/>
    <w:rsid w:val="00AC3AFE"/>
    <w:rsid w:val="00AC3BCD"/>
    <w:rsid w:val="00AC4306"/>
    <w:rsid w:val="00AC53A3"/>
    <w:rsid w:val="00AC5451"/>
    <w:rsid w:val="00AC5D8F"/>
    <w:rsid w:val="00AC5DA1"/>
    <w:rsid w:val="00AC64DF"/>
    <w:rsid w:val="00AC66EC"/>
    <w:rsid w:val="00AC6B1A"/>
    <w:rsid w:val="00AC76BB"/>
    <w:rsid w:val="00AC7912"/>
    <w:rsid w:val="00AD06C2"/>
    <w:rsid w:val="00AD0B24"/>
    <w:rsid w:val="00AD1198"/>
    <w:rsid w:val="00AD168B"/>
    <w:rsid w:val="00AD2EE6"/>
    <w:rsid w:val="00AD301D"/>
    <w:rsid w:val="00AD30F9"/>
    <w:rsid w:val="00AD3404"/>
    <w:rsid w:val="00AD5DA0"/>
    <w:rsid w:val="00AD632C"/>
    <w:rsid w:val="00AD6E58"/>
    <w:rsid w:val="00AD75ED"/>
    <w:rsid w:val="00AD790F"/>
    <w:rsid w:val="00AD7D16"/>
    <w:rsid w:val="00AE1078"/>
    <w:rsid w:val="00AE1BBE"/>
    <w:rsid w:val="00AE21CD"/>
    <w:rsid w:val="00AE23D2"/>
    <w:rsid w:val="00AE23E1"/>
    <w:rsid w:val="00AE2C34"/>
    <w:rsid w:val="00AE4445"/>
    <w:rsid w:val="00AE498E"/>
    <w:rsid w:val="00AE642B"/>
    <w:rsid w:val="00AE6596"/>
    <w:rsid w:val="00AE732B"/>
    <w:rsid w:val="00AE7409"/>
    <w:rsid w:val="00AF0364"/>
    <w:rsid w:val="00AF0717"/>
    <w:rsid w:val="00AF0F3E"/>
    <w:rsid w:val="00AF112D"/>
    <w:rsid w:val="00AF3EB1"/>
    <w:rsid w:val="00AF4491"/>
    <w:rsid w:val="00AF4D31"/>
    <w:rsid w:val="00AF5BBE"/>
    <w:rsid w:val="00AF77D9"/>
    <w:rsid w:val="00B01332"/>
    <w:rsid w:val="00B02707"/>
    <w:rsid w:val="00B02CDC"/>
    <w:rsid w:val="00B037EB"/>
    <w:rsid w:val="00B03C7E"/>
    <w:rsid w:val="00B04510"/>
    <w:rsid w:val="00B0657E"/>
    <w:rsid w:val="00B07B5D"/>
    <w:rsid w:val="00B07B90"/>
    <w:rsid w:val="00B1014B"/>
    <w:rsid w:val="00B1030F"/>
    <w:rsid w:val="00B10469"/>
    <w:rsid w:val="00B10C3E"/>
    <w:rsid w:val="00B10E42"/>
    <w:rsid w:val="00B10E50"/>
    <w:rsid w:val="00B10F8E"/>
    <w:rsid w:val="00B1377C"/>
    <w:rsid w:val="00B13EFA"/>
    <w:rsid w:val="00B14253"/>
    <w:rsid w:val="00B142EA"/>
    <w:rsid w:val="00B14BFE"/>
    <w:rsid w:val="00B15C02"/>
    <w:rsid w:val="00B20595"/>
    <w:rsid w:val="00B226D9"/>
    <w:rsid w:val="00B230F6"/>
    <w:rsid w:val="00B237B1"/>
    <w:rsid w:val="00B243DD"/>
    <w:rsid w:val="00B24EC7"/>
    <w:rsid w:val="00B253DC"/>
    <w:rsid w:val="00B26152"/>
    <w:rsid w:val="00B26301"/>
    <w:rsid w:val="00B2648A"/>
    <w:rsid w:val="00B267F0"/>
    <w:rsid w:val="00B27159"/>
    <w:rsid w:val="00B274B1"/>
    <w:rsid w:val="00B27C84"/>
    <w:rsid w:val="00B27EFB"/>
    <w:rsid w:val="00B303A2"/>
    <w:rsid w:val="00B3081F"/>
    <w:rsid w:val="00B30CA1"/>
    <w:rsid w:val="00B31055"/>
    <w:rsid w:val="00B315CB"/>
    <w:rsid w:val="00B3187A"/>
    <w:rsid w:val="00B31D42"/>
    <w:rsid w:val="00B31F9F"/>
    <w:rsid w:val="00B32009"/>
    <w:rsid w:val="00B3206B"/>
    <w:rsid w:val="00B321DB"/>
    <w:rsid w:val="00B322EF"/>
    <w:rsid w:val="00B32B6E"/>
    <w:rsid w:val="00B32BAD"/>
    <w:rsid w:val="00B32D65"/>
    <w:rsid w:val="00B32EA7"/>
    <w:rsid w:val="00B336D9"/>
    <w:rsid w:val="00B33EB8"/>
    <w:rsid w:val="00B34263"/>
    <w:rsid w:val="00B345B9"/>
    <w:rsid w:val="00B350C0"/>
    <w:rsid w:val="00B35701"/>
    <w:rsid w:val="00B35AFA"/>
    <w:rsid w:val="00B35B22"/>
    <w:rsid w:val="00B35D85"/>
    <w:rsid w:val="00B37DA0"/>
    <w:rsid w:val="00B37DC5"/>
    <w:rsid w:val="00B40F27"/>
    <w:rsid w:val="00B411F1"/>
    <w:rsid w:val="00B417EB"/>
    <w:rsid w:val="00B41EA0"/>
    <w:rsid w:val="00B41F65"/>
    <w:rsid w:val="00B42449"/>
    <w:rsid w:val="00B427E0"/>
    <w:rsid w:val="00B432F3"/>
    <w:rsid w:val="00B43711"/>
    <w:rsid w:val="00B44A38"/>
    <w:rsid w:val="00B45AA2"/>
    <w:rsid w:val="00B45F3F"/>
    <w:rsid w:val="00B4660D"/>
    <w:rsid w:val="00B46D3E"/>
    <w:rsid w:val="00B47DA7"/>
    <w:rsid w:val="00B50008"/>
    <w:rsid w:val="00B50C46"/>
    <w:rsid w:val="00B51301"/>
    <w:rsid w:val="00B5134E"/>
    <w:rsid w:val="00B51A0C"/>
    <w:rsid w:val="00B53F91"/>
    <w:rsid w:val="00B54BD5"/>
    <w:rsid w:val="00B54FCA"/>
    <w:rsid w:val="00B5596F"/>
    <w:rsid w:val="00B55D53"/>
    <w:rsid w:val="00B568BB"/>
    <w:rsid w:val="00B57099"/>
    <w:rsid w:val="00B570DB"/>
    <w:rsid w:val="00B572D4"/>
    <w:rsid w:val="00B60375"/>
    <w:rsid w:val="00B60380"/>
    <w:rsid w:val="00B60A2C"/>
    <w:rsid w:val="00B61358"/>
    <w:rsid w:val="00B613C9"/>
    <w:rsid w:val="00B61EBD"/>
    <w:rsid w:val="00B622BE"/>
    <w:rsid w:val="00B630FA"/>
    <w:rsid w:val="00B635AA"/>
    <w:rsid w:val="00B63CEF"/>
    <w:rsid w:val="00B64028"/>
    <w:rsid w:val="00B641BF"/>
    <w:rsid w:val="00B64583"/>
    <w:rsid w:val="00B652E1"/>
    <w:rsid w:val="00B6591E"/>
    <w:rsid w:val="00B65E03"/>
    <w:rsid w:val="00B66326"/>
    <w:rsid w:val="00B6680B"/>
    <w:rsid w:val="00B67FC7"/>
    <w:rsid w:val="00B702D9"/>
    <w:rsid w:val="00B704F1"/>
    <w:rsid w:val="00B705CC"/>
    <w:rsid w:val="00B70604"/>
    <w:rsid w:val="00B713B1"/>
    <w:rsid w:val="00B716B3"/>
    <w:rsid w:val="00B7191B"/>
    <w:rsid w:val="00B7273A"/>
    <w:rsid w:val="00B7348E"/>
    <w:rsid w:val="00B738AF"/>
    <w:rsid w:val="00B74009"/>
    <w:rsid w:val="00B745D0"/>
    <w:rsid w:val="00B74F16"/>
    <w:rsid w:val="00B7565C"/>
    <w:rsid w:val="00B756FA"/>
    <w:rsid w:val="00B7616C"/>
    <w:rsid w:val="00B76BC9"/>
    <w:rsid w:val="00B76EE3"/>
    <w:rsid w:val="00B805CB"/>
    <w:rsid w:val="00B80B51"/>
    <w:rsid w:val="00B80ED2"/>
    <w:rsid w:val="00B812FE"/>
    <w:rsid w:val="00B81E73"/>
    <w:rsid w:val="00B81EBA"/>
    <w:rsid w:val="00B833C9"/>
    <w:rsid w:val="00B8381B"/>
    <w:rsid w:val="00B83970"/>
    <w:rsid w:val="00B839B5"/>
    <w:rsid w:val="00B84C2D"/>
    <w:rsid w:val="00B850E2"/>
    <w:rsid w:val="00B858E9"/>
    <w:rsid w:val="00B85F0D"/>
    <w:rsid w:val="00B87AA0"/>
    <w:rsid w:val="00B87DCA"/>
    <w:rsid w:val="00B905C0"/>
    <w:rsid w:val="00B907ED"/>
    <w:rsid w:val="00B90D91"/>
    <w:rsid w:val="00B916E8"/>
    <w:rsid w:val="00B91D83"/>
    <w:rsid w:val="00B9247C"/>
    <w:rsid w:val="00B924D5"/>
    <w:rsid w:val="00B94F21"/>
    <w:rsid w:val="00B95F22"/>
    <w:rsid w:val="00B9668E"/>
    <w:rsid w:val="00B96F4C"/>
    <w:rsid w:val="00BA0130"/>
    <w:rsid w:val="00BA047A"/>
    <w:rsid w:val="00BA0D8C"/>
    <w:rsid w:val="00BA1BF0"/>
    <w:rsid w:val="00BA1D4F"/>
    <w:rsid w:val="00BA2E9D"/>
    <w:rsid w:val="00BA2F94"/>
    <w:rsid w:val="00BA2FD1"/>
    <w:rsid w:val="00BA36F2"/>
    <w:rsid w:val="00BA3C50"/>
    <w:rsid w:val="00BA4B15"/>
    <w:rsid w:val="00BA4C3F"/>
    <w:rsid w:val="00BA5313"/>
    <w:rsid w:val="00BA5515"/>
    <w:rsid w:val="00BA58D6"/>
    <w:rsid w:val="00BA6413"/>
    <w:rsid w:val="00BA6C12"/>
    <w:rsid w:val="00BB13EF"/>
    <w:rsid w:val="00BB17DF"/>
    <w:rsid w:val="00BB213C"/>
    <w:rsid w:val="00BB2253"/>
    <w:rsid w:val="00BB2AF3"/>
    <w:rsid w:val="00BB2C9D"/>
    <w:rsid w:val="00BB2FF5"/>
    <w:rsid w:val="00BB3B33"/>
    <w:rsid w:val="00BB3FBD"/>
    <w:rsid w:val="00BB4247"/>
    <w:rsid w:val="00BB4471"/>
    <w:rsid w:val="00BB4C2E"/>
    <w:rsid w:val="00BB5468"/>
    <w:rsid w:val="00BB66A2"/>
    <w:rsid w:val="00BB75C0"/>
    <w:rsid w:val="00BC068E"/>
    <w:rsid w:val="00BC0C7D"/>
    <w:rsid w:val="00BC0D93"/>
    <w:rsid w:val="00BC0DA7"/>
    <w:rsid w:val="00BC2D3B"/>
    <w:rsid w:val="00BC2FD9"/>
    <w:rsid w:val="00BC36A2"/>
    <w:rsid w:val="00BC4679"/>
    <w:rsid w:val="00BC4682"/>
    <w:rsid w:val="00BC4C55"/>
    <w:rsid w:val="00BC535C"/>
    <w:rsid w:val="00BC53FE"/>
    <w:rsid w:val="00BC5F4D"/>
    <w:rsid w:val="00BC6A6C"/>
    <w:rsid w:val="00BC7A77"/>
    <w:rsid w:val="00BC7E1B"/>
    <w:rsid w:val="00BC7F75"/>
    <w:rsid w:val="00BC7FC0"/>
    <w:rsid w:val="00BD038B"/>
    <w:rsid w:val="00BD09EC"/>
    <w:rsid w:val="00BD1186"/>
    <w:rsid w:val="00BD11A0"/>
    <w:rsid w:val="00BD177A"/>
    <w:rsid w:val="00BD2447"/>
    <w:rsid w:val="00BD3578"/>
    <w:rsid w:val="00BD40CB"/>
    <w:rsid w:val="00BD483C"/>
    <w:rsid w:val="00BD49C0"/>
    <w:rsid w:val="00BD49EA"/>
    <w:rsid w:val="00BD51E0"/>
    <w:rsid w:val="00BD5E19"/>
    <w:rsid w:val="00BD5F2F"/>
    <w:rsid w:val="00BD69DF"/>
    <w:rsid w:val="00BD6B0C"/>
    <w:rsid w:val="00BD7047"/>
    <w:rsid w:val="00BD7313"/>
    <w:rsid w:val="00BE0725"/>
    <w:rsid w:val="00BE1FE1"/>
    <w:rsid w:val="00BE2B4F"/>
    <w:rsid w:val="00BE4BDD"/>
    <w:rsid w:val="00BE50C9"/>
    <w:rsid w:val="00BE62B8"/>
    <w:rsid w:val="00BE6790"/>
    <w:rsid w:val="00BE689B"/>
    <w:rsid w:val="00BE6E2C"/>
    <w:rsid w:val="00BE728C"/>
    <w:rsid w:val="00BE73F7"/>
    <w:rsid w:val="00BE7C64"/>
    <w:rsid w:val="00BE7EDA"/>
    <w:rsid w:val="00BF0AC7"/>
    <w:rsid w:val="00BF1284"/>
    <w:rsid w:val="00BF1724"/>
    <w:rsid w:val="00BF1DFF"/>
    <w:rsid w:val="00BF1F71"/>
    <w:rsid w:val="00BF2E40"/>
    <w:rsid w:val="00BF2E47"/>
    <w:rsid w:val="00BF2F87"/>
    <w:rsid w:val="00BF2F9D"/>
    <w:rsid w:val="00BF31C0"/>
    <w:rsid w:val="00BF38CA"/>
    <w:rsid w:val="00BF3E97"/>
    <w:rsid w:val="00BF4534"/>
    <w:rsid w:val="00BF4B57"/>
    <w:rsid w:val="00BF5140"/>
    <w:rsid w:val="00BF52BE"/>
    <w:rsid w:val="00BF57C7"/>
    <w:rsid w:val="00BF59A4"/>
    <w:rsid w:val="00BF5AA8"/>
    <w:rsid w:val="00BF7A09"/>
    <w:rsid w:val="00C00983"/>
    <w:rsid w:val="00C01009"/>
    <w:rsid w:val="00C0283A"/>
    <w:rsid w:val="00C029C5"/>
    <w:rsid w:val="00C02A05"/>
    <w:rsid w:val="00C03175"/>
    <w:rsid w:val="00C03E5C"/>
    <w:rsid w:val="00C040A8"/>
    <w:rsid w:val="00C049A7"/>
    <w:rsid w:val="00C04C61"/>
    <w:rsid w:val="00C04D19"/>
    <w:rsid w:val="00C0596A"/>
    <w:rsid w:val="00C06275"/>
    <w:rsid w:val="00C067DB"/>
    <w:rsid w:val="00C070E4"/>
    <w:rsid w:val="00C07347"/>
    <w:rsid w:val="00C10313"/>
    <w:rsid w:val="00C10625"/>
    <w:rsid w:val="00C10F03"/>
    <w:rsid w:val="00C1102F"/>
    <w:rsid w:val="00C12001"/>
    <w:rsid w:val="00C1253F"/>
    <w:rsid w:val="00C1313A"/>
    <w:rsid w:val="00C136E8"/>
    <w:rsid w:val="00C13F83"/>
    <w:rsid w:val="00C1421C"/>
    <w:rsid w:val="00C156F1"/>
    <w:rsid w:val="00C157DE"/>
    <w:rsid w:val="00C159F1"/>
    <w:rsid w:val="00C15D4C"/>
    <w:rsid w:val="00C16057"/>
    <w:rsid w:val="00C162F2"/>
    <w:rsid w:val="00C16A6A"/>
    <w:rsid w:val="00C17270"/>
    <w:rsid w:val="00C1729D"/>
    <w:rsid w:val="00C17DEB"/>
    <w:rsid w:val="00C20382"/>
    <w:rsid w:val="00C2088E"/>
    <w:rsid w:val="00C20F91"/>
    <w:rsid w:val="00C211B0"/>
    <w:rsid w:val="00C215E3"/>
    <w:rsid w:val="00C21FDF"/>
    <w:rsid w:val="00C2265A"/>
    <w:rsid w:val="00C2279F"/>
    <w:rsid w:val="00C227F2"/>
    <w:rsid w:val="00C23E73"/>
    <w:rsid w:val="00C246CB"/>
    <w:rsid w:val="00C24A8A"/>
    <w:rsid w:val="00C2573E"/>
    <w:rsid w:val="00C25A1C"/>
    <w:rsid w:val="00C27765"/>
    <w:rsid w:val="00C27E89"/>
    <w:rsid w:val="00C302F5"/>
    <w:rsid w:val="00C30455"/>
    <w:rsid w:val="00C309E7"/>
    <w:rsid w:val="00C3117F"/>
    <w:rsid w:val="00C3144D"/>
    <w:rsid w:val="00C31B4E"/>
    <w:rsid w:val="00C31C3D"/>
    <w:rsid w:val="00C31DA0"/>
    <w:rsid w:val="00C31F17"/>
    <w:rsid w:val="00C3247F"/>
    <w:rsid w:val="00C33200"/>
    <w:rsid w:val="00C3442B"/>
    <w:rsid w:val="00C345EC"/>
    <w:rsid w:val="00C40C20"/>
    <w:rsid w:val="00C416F7"/>
    <w:rsid w:val="00C41F96"/>
    <w:rsid w:val="00C42F3D"/>
    <w:rsid w:val="00C4382D"/>
    <w:rsid w:val="00C4390D"/>
    <w:rsid w:val="00C4400D"/>
    <w:rsid w:val="00C44137"/>
    <w:rsid w:val="00C4437C"/>
    <w:rsid w:val="00C4546A"/>
    <w:rsid w:val="00C45499"/>
    <w:rsid w:val="00C45D91"/>
    <w:rsid w:val="00C45F7B"/>
    <w:rsid w:val="00C4621A"/>
    <w:rsid w:val="00C46BA8"/>
    <w:rsid w:val="00C46CA7"/>
    <w:rsid w:val="00C4735C"/>
    <w:rsid w:val="00C474A8"/>
    <w:rsid w:val="00C47F6B"/>
    <w:rsid w:val="00C50015"/>
    <w:rsid w:val="00C50216"/>
    <w:rsid w:val="00C5030D"/>
    <w:rsid w:val="00C51ACF"/>
    <w:rsid w:val="00C52939"/>
    <w:rsid w:val="00C52DFC"/>
    <w:rsid w:val="00C52EAB"/>
    <w:rsid w:val="00C5300F"/>
    <w:rsid w:val="00C53BC9"/>
    <w:rsid w:val="00C53DDA"/>
    <w:rsid w:val="00C547DC"/>
    <w:rsid w:val="00C54F0C"/>
    <w:rsid w:val="00C55120"/>
    <w:rsid w:val="00C55A85"/>
    <w:rsid w:val="00C5705B"/>
    <w:rsid w:val="00C60558"/>
    <w:rsid w:val="00C60BD3"/>
    <w:rsid w:val="00C614E1"/>
    <w:rsid w:val="00C6166C"/>
    <w:rsid w:val="00C619B0"/>
    <w:rsid w:val="00C622BE"/>
    <w:rsid w:val="00C62D54"/>
    <w:rsid w:val="00C63A94"/>
    <w:rsid w:val="00C646AE"/>
    <w:rsid w:val="00C6484E"/>
    <w:rsid w:val="00C64AB3"/>
    <w:rsid w:val="00C652F8"/>
    <w:rsid w:val="00C655A8"/>
    <w:rsid w:val="00C65AB1"/>
    <w:rsid w:val="00C65BA8"/>
    <w:rsid w:val="00C65F9C"/>
    <w:rsid w:val="00C6670F"/>
    <w:rsid w:val="00C6757F"/>
    <w:rsid w:val="00C675C6"/>
    <w:rsid w:val="00C6792A"/>
    <w:rsid w:val="00C70233"/>
    <w:rsid w:val="00C706EB"/>
    <w:rsid w:val="00C70AC9"/>
    <w:rsid w:val="00C70E42"/>
    <w:rsid w:val="00C70EB2"/>
    <w:rsid w:val="00C72036"/>
    <w:rsid w:val="00C72083"/>
    <w:rsid w:val="00C7219A"/>
    <w:rsid w:val="00C73640"/>
    <w:rsid w:val="00C73865"/>
    <w:rsid w:val="00C7581A"/>
    <w:rsid w:val="00C76146"/>
    <w:rsid w:val="00C768EA"/>
    <w:rsid w:val="00C76E5E"/>
    <w:rsid w:val="00C77E9D"/>
    <w:rsid w:val="00C80AAB"/>
    <w:rsid w:val="00C81113"/>
    <w:rsid w:val="00C826A4"/>
    <w:rsid w:val="00C826B8"/>
    <w:rsid w:val="00C83724"/>
    <w:rsid w:val="00C83D64"/>
    <w:rsid w:val="00C83D87"/>
    <w:rsid w:val="00C83E5D"/>
    <w:rsid w:val="00C8466A"/>
    <w:rsid w:val="00C84C83"/>
    <w:rsid w:val="00C85A14"/>
    <w:rsid w:val="00C8618D"/>
    <w:rsid w:val="00C8695E"/>
    <w:rsid w:val="00C86A39"/>
    <w:rsid w:val="00C87644"/>
    <w:rsid w:val="00C90718"/>
    <w:rsid w:val="00C90F9E"/>
    <w:rsid w:val="00C91033"/>
    <w:rsid w:val="00C91167"/>
    <w:rsid w:val="00C922A2"/>
    <w:rsid w:val="00C92312"/>
    <w:rsid w:val="00C9305D"/>
    <w:rsid w:val="00C932A3"/>
    <w:rsid w:val="00C94D39"/>
    <w:rsid w:val="00C95465"/>
    <w:rsid w:val="00C95653"/>
    <w:rsid w:val="00C95946"/>
    <w:rsid w:val="00C95EBA"/>
    <w:rsid w:val="00C9602A"/>
    <w:rsid w:val="00C96656"/>
    <w:rsid w:val="00C96695"/>
    <w:rsid w:val="00C97D7B"/>
    <w:rsid w:val="00C97EEC"/>
    <w:rsid w:val="00CA052A"/>
    <w:rsid w:val="00CA0895"/>
    <w:rsid w:val="00CA096D"/>
    <w:rsid w:val="00CA0ACE"/>
    <w:rsid w:val="00CA0B13"/>
    <w:rsid w:val="00CA1BB7"/>
    <w:rsid w:val="00CA210C"/>
    <w:rsid w:val="00CA2464"/>
    <w:rsid w:val="00CA2C07"/>
    <w:rsid w:val="00CA2E5B"/>
    <w:rsid w:val="00CA31A4"/>
    <w:rsid w:val="00CA332B"/>
    <w:rsid w:val="00CA3AF4"/>
    <w:rsid w:val="00CA3DCE"/>
    <w:rsid w:val="00CA451E"/>
    <w:rsid w:val="00CA5031"/>
    <w:rsid w:val="00CA514B"/>
    <w:rsid w:val="00CA5C0F"/>
    <w:rsid w:val="00CA5C44"/>
    <w:rsid w:val="00CA6363"/>
    <w:rsid w:val="00CA6CF5"/>
    <w:rsid w:val="00CA6E96"/>
    <w:rsid w:val="00CA763E"/>
    <w:rsid w:val="00CA7ADF"/>
    <w:rsid w:val="00CB0F47"/>
    <w:rsid w:val="00CB0F5A"/>
    <w:rsid w:val="00CB11BA"/>
    <w:rsid w:val="00CB17E3"/>
    <w:rsid w:val="00CB18BE"/>
    <w:rsid w:val="00CB2A57"/>
    <w:rsid w:val="00CB2B53"/>
    <w:rsid w:val="00CB2C59"/>
    <w:rsid w:val="00CB42D3"/>
    <w:rsid w:val="00CB47AE"/>
    <w:rsid w:val="00CB4A09"/>
    <w:rsid w:val="00CB4A21"/>
    <w:rsid w:val="00CB4F18"/>
    <w:rsid w:val="00CB507A"/>
    <w:rsid w:val="00CB556E"/>
    <w:rsid w:val="00CB5F96"/>
    <w:rsid w:val="00CB6051"/>
    <w:rsid w:val="00CB6CF9"/>
    <w:rsid w:val="00CB7360"/>
    <w:rsid w:val="00CC06AA"/>
    <w:rsid w:val="00CC1C3D"/>
    <w:rsid w:val="00CC2CBB"/>
    <w:rsid w:val="00CC2EFE"/>
    <w:rsid w:val="00CC3708"/>
    <w:rsid w:val="00CC3A6C"/>
    <w:rsid w:val="00CC408B"/>
    <w:rsid w:val="00CC4667"/>
    <w:rsid w:val="00CC48F8"/>
    <w:rsid w:val="00CC4B3F"/>
    <w:rsid w:val="00CC5178"/>
    <w:rsid w:val="00CC526C"/>
    <w:rsid w:val="00CC53A7"/>
    <w:rsid w:val="00CC56D6"/>
    <w:rsid w:val="00CC59A2"/>
    <w:rsid w:val="00CC5E05"/>
    <w:rsid w:val="00CC7F81"/>
    <w:rsid w:val="00CD0949"/>
    <w:rsid w:val="00CD1A2F"/>
    <w:rsid w:val="00CD2069"/>
    <w:rsid w:val="00CD23EB"/>
    <w:rsid w:val="00CD42E0"/>
    <w:rsid w:val="00CD4397"/>
    <w:rsid w:val="00CD4C75"/>
    <w:rsid w:val="00CD57C8"/>
    <w:rsid w:val="00CD5FD7"/>
    <w:rsid w:val="00CD65B2"/>
    <w:rsid w:val="00CD682C"/>
    <w:rsid w:val="00CD799F"/>
    <w:rsid w:val="00CD7F27"/>
    <w:rsid w:val="00CE0369"/>
    <w:rsid w:val="00CE043F"/>
    <w:rsid w:val="00CE0475"/>
    <w:rsid w:val="00CE051F"/>
    <w:rsid w:val="00CE0DCB"/>
    <w:rsid w:val="00CE0F88"/>
    <w:rsid w:val="00CE135B"/>
    <w:rsid w:val="00CE19C1"/>
    <w:rsid w:val="00CE1A8A"/>
    <w:rsid w:val="00CE21DE"/>
    <w:rsid w:val="00CE3936"/>
    <w:rsid w:val="00CE3EFB"/>
    <w:rsid w:val="00CE3F8B"/>
    <w:rsid w:val="00CE45AB"/>
    <w:rsid w:val="00CE4D59"/>
    <w:rsid w:val="00CE4E52"/>
    <w:rsid w:val="00CE65F7"/>
    <w:rsid w:val="00CE67D6"/>
    <w:rsid w:val="00CF0D9A"/>
    <w:rsid w:val="00CF1D2F"/>
    <w:rsid w:val="00CF2FC5"/>
    <w:rsid w:val="00CF3FDC"/>
    <w:rsid w:val="00CF4574"/>
    <w:rsid w:val="00CF5513"/>
    <w:rsid w:val="00CF58FF"/>
    <w:rsid w:val="00CF5CFA"/>
    <w:rsid w:val="00CF61A2"/>
    <w:rsid w:val="00CF64C2"/>
    <w:rsid w:val="00CF6861"/>
    <w:rsid w:val="00CF6E2C"/>
    <w:rsid w:val="00D0016A"/>
    <w:rsid w:val="00D007F0"/>
    <w:rsid w:val="00D01CAD"/>
    <w:rsid w:val="00D01E90"/>
    <w:rsid w:val="00D02910"/>
    <w:rsid w:val="00D0294C"/>
    <w:rsid w:val="00D03647"/>
    <w:rsid w:val="00D03B8A"/>
    <w:rsid w:val="00D03F30"/>
    <w:rsid w:val="00D04350"/>
    <w:rsid w:val="00D04F5C"/>
    <w:rsid w:val="00D055DB"/>
    <w:rsid w:val="00D05DB1"/>
    <w:rsid w:val="00D06ED6"/>
    <w:rsid w:val="00D07971"/>
    <w:rsid w:val="00D10154"/>
    <w:rsid w:val="00D10A2C"/>
    <w:rsid w:val="00D110E5"/>
    <w:rsid w:val="00D115E9"/>
    <w:rsid w:val="00D121CF"/>
    <w:rsid w:val="00D12B10"/>
    <w:rsid w:val="00D132E8"/>
    <w:rsid w:val="00D13AF9"/>
    <w:rsid w:val="00D13C49"/>
    <w:rsid w:val="00D14525"/>
    <w:rsid w:val="00D1474C"/>
    <w:rsid w:val="00D14AE4"/>
    <w:rsid w:val="00D1539E"/>
    <w:rsid w:val="00D1597A"/>
    <w:rsid w:val="00D15A4E"/>
    <w:rsid w:val="00D15C8B"/>
    <w:rsid w:val="00D1606F"/>
    <w:rsid w:val="00D1664B"/>
    <w:rsid w:val="00D16A28"/>
    <w:rsid w:val="00D16B13"/>
    <w:rsid w:val="00D16DDC"/>
    <w:rsid w:val="00D16E1D"/>
    <w:rsid w:val="00D16E5B"/>
    <w:rsid w:val="00D17038"/>
    <w:rsid w:val="00D17290"/>
    <w:rsid w:val="00D172DB"/>
    <w:rsid w:val="00D179B8"/>
    <w:rsid w:val="00D17AE6"/>
    <w:rsid w:val="00D211CD"/>
    <w:rsid w:val="00D21415"/>
    <w:rsid w:val="00D21A22"/>
    <w:rsid w:val="00D21F5E"/>
    <w:rsid w:val="00D220E4"/>
    <w:rsid w:val="00D23C66"/>
    <w:rsid w:val="00D24220"/>
    <w:rsid w:val="00D24D2E"/>
    <w:rsid w:val="00D2507D"/>
    <w:rsid w:val="00D250A5"/>
    <w:rsid w:val="00D25611"/>
    <w:rsid w:val="00D259A7"/>
    <w:rsid w:val="00D26663"/>
    <w:rsid w:val="00D2696A"/>
    <w:rsid w:val="00D269DB"/>
    <w:rsid w:val="00D276F7"/>
    <w:rsid w:val="00D279A4"/>
    <w:rsid w:val="00D303E5"/>
    <w:rsid w:val="00D30591"/>
    <w:rsid w:val="00D3092F"/>
    <w:rsid w:val="00D30FB4"/>
    <w:rsid w:val="00D3150B"/>
    <w:rsid w:val="00D31B42"/>
    <w:rsid w:val="00D31C10"/>
    <w:rsid w:val="00D33160"/>
    <w:rsid w:val="00D335CD"/>
    <w:rsid w:val="00D33CC8"/>
    <w:rsid w:val="00D33E32"/>
    <w:rsid w:val="00D3449B"/>
    <w:rsid w:val="00D35816"/>
    <w:rsid w:val="00D377EC"/>
    <w:rsid w:val="00D3784E"/>
    <w:rsid w:val="00D37D29"/>
    <w:rsid w:val="00D4033A"/>
    <w:rsid w:val="00D41623"/>
    <w:rsid w:val="00D43004"/>
    <w:rsid w:val="00D439FB"/>
    <w:rsid w:val="00D43A1C"/>
    <w:rsid w:val="00D452A6"/>
    <w:rsid w:val="00D45335"/>
    <w:rsid w:val="00D457C1"/>
    <w:rsid w:val="00D46780"/>
    <w:rsid w:val="00D479A1"/>
    <w:rsid w:val="00D47F82"/>
    <w:rsid w:val="00D50079"/>
    <w:rsid w:val="00D50403"/>
    <w:rsid w:val="00D50877"/>
    <w:rsid w:val="00D50E42"/>
    <w:rsid w:val="00D5185E"/>
    <w:rsid w:val="00D52685"/>
    <w:rsid w:val="00D52D8D"/>
    <w:rsid w:val="00D52F0F"/>
    <w:rsid w:val="00D530C4"/>
    <w:rsid w:val="00D532A0"/>
    <w:rsid w:val="00D53986"/>
    <w:rsid w:val="00D53D6A"/>
    <w:rsid w:val="00D54F94"/>
    <w:rsid w:val="00D550A1"/>
    <w:rsid w:val="00D5530A"/>
    <w:rsid w:val="00D57BA8"/>
    <w:rsid w:val="00D57F8F"/>
    <w:rsid w:val="00D60203"/>
    <w:rsid w:val="00D603F2"/>
    <w:rsid w:val="00D612DE"/>
    <w:rsid w:val="00D6161C"/>
    <w:rsid w:val="00D62971"/>
    <w:rsid w:val="00D62F29"/>
    <w:rsid w:val="00D635CB"/>
    <w:rsid w:val="00D64579"/>
    <w:rsid w:val="00D64706"/>
    <w:rsid w:val="00D64740"/>
    <w:rsid w:val="00D6495F"/>
    <w:rsid w:val="00D64AE6"/>
    <w:rsid w:val="00D64C9F"/>
    <w:rsid w:val="00D652CD"/>
    <w:rsid w:val="00D66E2D"/>
    <w:rsid w:val="00D67749"/>
    <w:rsid w:val="00D67961"/>
    <w:rsid w:val="00D70AC0"/>
    <w:rsid w:val="00D70CAB"/>
    <w:rsid w:val="00D7208F"/>
    <w:rsid w:val="00D73353"/>
    <w:rsid w:val="00D73941"/>
    <w:rsid w:val="00D73B7A"/>
    <w:rsid w:val="00D742A1"/>
    <w:rsid w:val="00D74905"/>
    <w:rsid w:val="00D74A86"/>
    <w:rsid w:val="00D75058"/>
    <w:rsid w:val="00D75E04"/>
    <w:rsid w:val="00D76B68"/>
    <w:rsid w:val="00D80918"/>
    <w:rsid w:val="00D80B66"/>
    <w:rsid w:val="00D81A3A"/>
    <w:rsid w:val="00D81A5E"/>
    <w:rsid w:val="00D8210D"/>
    <w:rsid w:val="00D83EE6"/>
    <w:rsid w:val="00D841CC"/>
    <w:rsid w:val="00D84FCB"/>
    <w:rsid w:val="00D85163"/>
    <w:rsid w:val="00D87391"/>
    <w:rsid w:val="00D875D5"/>
    <w:rsid w:val="00D876DB"/>
    <w:rsid w:val="00D87993"/>
    <w:rsid w:val="00D87BE4"/>
    <w:rsid w:val="00D87D2C"/>
    <w:rsid w:val="00D90118"/>
    <w:rsid w:val="00D90F68"/>
    <w:rsid w:val="00D918D3"/>
    <w:rsid w:val="00D91B0E"/>
    <w:rsid w:val="00D91BF1"/>
    <w:rsid w:val="00D9221A"/>
    <w:rsid w:val="00D925EF"/>
    <w:rsid w:val="00D92952"/>
    <w:rsid w:val="00D92A0E"/>
    <w:rsid w:val="00D92B91"/>
    <w:rsid w:val="00D93CAD"/>
    <w:rsid w:val="00D94741"/>
    <w:rsid w:val="00D9533A"/>
    <w:rsid w:val="00D95AAE"/>
    <w:rsid w:val="00D9620E"/>
    <w:rsid w:val="00D96793"/>
    <w:rsid w:val="00D96A63"/>
    <w:rsid w:val="00D976C8"/>
    <w:rsid w:val="00D97750"/>
    <w:rsid w:val="00DA07FF"/>
    <w:rsid w:val="00DA086F"/>
    <w:rsid w:val="00DA1742"/>
    <w:rsid w:val="00DA19B1"/>
    <w:rsid w:val="00DA2D56"/>
    <w:rsid w:val="00DA3EF9"/>
    <w:rsid w:val="00DA42CD"/>
    <w:rsid w:val="00DA4878"/>
    <w:rsid w:val="00DA4CAB"/>
    <w:rsid w:val="00DA62C5"/>
    <w:rsid w:val="00DA6A66"/>
    <w:rsid w:val="00DA7441"/>
    <w:rsid w:val="00DA7A89"/>
    <w:rsid w:val="00DA7FA6"/>
    <w:rsid w:val="00DB05DD"/>
    <w:rsid w:val="00DB0BBB"/>
    <w:rsid w:val="00DB10C6"/>
    <w:rsid w:val="00DB14C9"/>
    <w:rsid w:val="00DB1AC4"/>
    <w:rsid w:val="00DB1ADB"/>
    <w:rsid w:val="00DB1C5E"/>
    <w:rsid w:val="00DB223B"/>
    <w:rsid w:val="00DB2420"/>
    <w:rsid w:val="00DB28B6"/>
    <w:rsid w:val="00DB5509"/>
    <w:rsid w:val="00DB566E"/>
    <w:rsid w:val="00DB58C4"/>
    <w:rsid w:val="00DB5A89"/>
    <w:rsid w:val="00DB5B75"/>
    <w:rsid w:val="00DB5C99"/>
    <w:rsid w:val="00DB6676"/>
    <w:rsid w:val="00DB797B"/>
    <w:rsid w:val="00DC0FFD"/>
    <w:rsid w:val="00DC1884"/>
    <w:rsid w:val="00DC1C7D"/>
    <w:rsid w:val="00DC1C9C"/>
    <w:rsid w:val="00DC22EF"/>
    <w:rsid w:val="00DC23D8"/>
    <w:rsid w:val="00DC2544"/>
    <w:rsid w:val="00DC2BBD"/>
    <w:rsid w:val="00DC2C48"/>
    <w:rsid w:val="00DC2DB6"/>
    <w:rsid w:val="00DC3867"/>
    <w:rsid w:val="00DC42BF"/>
    <w:rsid w:val="00DC61DB"/>
    <w:rsid w:val="00DC6524"/>
    <w:rsid w:val="00DC6B32"/>
    <w:rsid w:val="00DC76F1"/>
    <w:rsid w:val="00DC7A7C"/>
    <w:rsid w:val="00DC7BBA"/>
    <w:rsid w:val="00DD06E2"/>
    <w:rsid w:val="00DD0BFD"/>
    <w:rsid w:val="00DD0E8E"/>
    <w:rsid w:val="00DD0EAE"/>
    <w:rsid w:val="00DD126F"/>
    <w:rsid w:val="00DD362C"/>
    <w:rsid w:val="00DD36D0"/>
    <w:rsid w:val="00DD3C3C"/>
    <w:rsid w:val="00DD4B53"/>
    <w:rsid w:val="00DD4EF8"/>
    <w:rsid w:val="00DD5863"/>
    <w:rsid w:val="00DD5CC4"/>
    <w:rsid w:val="00DD64FA"/>
    <w:rsid w:val="00DD697E"/>
    <w:rsid w:val="00DD6EB0"/>
    <w:rsid w:val="00DD72F8"/>
    <w:rsid w:val="00DD7763"/>
    <w:rsid w:val="00DD7D9B"/>
    <w:rsid w:val="00DE02B6"/>
    <w:rsid w:val="00DE08DB"/>
    <w:rsid w:val="00DE0D37"/>
    <w:rsid w:val="00DE139F"/>
    <w:rsid w:val="00DE15DA"/>
    <w:rsid w:val="00DE1642"/>
    <w:rsid w:val="00DE1CC9"/>
    <w:rsid w:val="00DE4E43"/>
    <w:rsid w:val="00DE4F2D"/>
    <w:rsid w:val="00DE5243"/>
    <w:rsid w:val="00DE5D37"/>
    <w:rsid w:val="00DE5E17"/>
    <w:rsid w:val="00DE6A82"/>
    <w:rsid w:val="00DE6FCC"/>
    <w:rsid w:val="00DE753E"/>
    <w:rsid w:val="00DE7EE7"/>
    <w:rsid w:val="00DF0112"/>
    <w:rsid w:val="00DF08E3"/>
    <w:rsid w:val="00DF09E5"/>
    <w:rsid w:val="00DF0BA8"/>
    <w:rsid w:val="00DF0C4C"/>
    <w:rsid w:val="00DF1772"/>
    <w:rsid w:val="00DF2604"/>
    <w:rsid w:val="00DF28F7"/>
    <w:rsid w:val="00DF28FD"/>
    <w:rsid w:val="00DF2BE7"/>
    <w:rsid w:val="00DF3439"/>
    <w:rsid w:val="00DF3675"/>
    <w:rsid w:val="00DF37BD"/>
    <w:rsid w:val="00DF3F11"/>
    <w:rsid w:val="00DF4503"/>
    <w:rsid w:val="00DF4639"/>
    <w:rsid w:val="00DF4954"/>
    <w:rsid w:val="00DF7009"/>
    <w:rsid w:val="00DF717C"/>
    <w:rsid w:val="00E00629"/>
    <w:rsid w:val="00E014CB"/>
    <w:rsid w:val="00E0329E"/>
    <w:rsid w:val="00E03508"/>
    <w:rsid w:val="00E03666"/>
    <w:rsid w:val="00E03DC6"/>
    <w:rsid w:val="00E03F9D"/>
    <w:rsid w:val="00E04269"/>
    <w:rsid w:val="00E045B8"/>
    <w:rsid w:val="00E048F8"/>
    <w:rsid w:val="00E051CE"/>
    <w:rsid w:val="00E057A1"/>
    <w:rsid w:val="00E057AE"/>
    <w:rsid w:val="00E06ADD"/>
    <w:rsid w:val="00E07276"/>
    <w:rsid w:val="00E07999"/>
    <w:rsid w:val="00E102E1"/>
    <w:rsid w:val="00E109FD"/>
    <w:rsid w:val="00E11493"/>
    <w:rsid w:val="00E11CE7"/>
    <w:rsid w:val="00E124D6"/>
    <w:rsid w:val="00E130DD"/>
    <w:rsid w:val="00E133AA"/>
    <w:rsid w:val="00E13FAE"/>
    <w:rsid w:val="00E142D7"/>
    <w:rsid w:val="00E146A9"/>
    <w:rsid w:val="00E14ACF"/>
    <w:rsid w:val="00E16D0E"/>
    <w:rsid w:val="00E16EE9"/>
    <w:rsid w:val="00E17155"/>
    <w:rsid w:val="00E206F9"/>
    <w:rsid w:val="00E20754"/>
    <w:rsid w:val="00E21569"/>
    <w:rsid w:val="00E216C3"/>
    <w:rsid w:val="00E21A11"/>
    <w:rsid w:val="00E21DBA"/>
    <w:rsid w:val="00E21F0C"/>
    <w:rsid w:val="00E221C7"/>
    <w:rsid w:val="00E23172"/>
    <w:rsid w:val="00E23526"/>
    <w:rsid w:val="00E2398A"/>
    <w:rsid w:val="00E23DD3"/>
    <w:rsid w:val="00E2446A"/>
    <w:rsid w:val="00E25198"/>
    <w:rsid w:val="00E25AE8"/>
    <w:rsid w:val="00E26C18"/>
    <w:rsid w:val="00E26E5B"/>
    <w:rsid w:val="00E2734C"/>
    <w:rsid w:val="00E2772F"/>
    <w:rsid w:val="00E27784"/>
    <w:rsid w:val="00E300D8"/>
    <w:rsid w:val="00E30880"/>
    <w:rsid w:val="00E312EC"/>
    <w:rsid w:val="00E32D34"/>
    <w:rsid w:val="00E33F48"/>
    <w:rsid w:val="00E347B4"/>
    <w:rsid w:val="00E34BC5"/>
    <w:rsid w:val="00E34EF4"/>
    <w:rsid w:val="00E36152"/>
    <w:rsid w:val="00E37714"/>
    <w:rsid w:val="00E40271"/>
    <w:rsid w:val="00E40A54"/>
    <w:rsid w:val="00E418BB"/>
    <w:rsid w:val="00E434DF"/>
    <w:rsid w:val="00E43B98"/>
    <w:rsid w:val="00E44609"/>
    <w:rsid w:val="00E44AB4"/>
    <w:rsid w:val="00E460AA"/>
    <w:rsid w:val="00E463F2"/>
    <w:rsid w:val="00E465F5"/>
    <w:rsid w:val="00E4680A"/>
    <w:rsid w:val="00E46D98"/>
    <w:rsid w:val="00E46E28"/>
    <w:rsid w:val="00E47715"/>
    <w:rsid w:val="00E5024D"/>
    <w:rsid w:val="00E5258C"/>
    <w:rsid w:val="00E52F55"/>
    <w:rsid w:val="00E532BD"/>
    <w:rsid w:val="00E534BA"/>
    <w:rsid w:val="00E53909"/>
    <w:rsid w:val="00E5395E"/>
    <w:rsid w:val="00E5527E"/>
    <w:rsid w:val="00E552F0"/>
    <w:rsid w:val="00E557FB"/>
    <w:rsid w:val="00E55DF3"/>
    <w:rsid w:val="00E569CA"/>
    <w:rsid w:val="00E56B7E"/>
    <w:rsid w:val="00E571D9"/>
    <w:rsid w:val="00E57BBA"/>
    <w:rsid w:val="00E57ED5"/>
    <w:rsid w:val="00E60565"/>
    <w:rsid w:val="00E60A90"/>
    <w:rsid w:val="00E610B1"/>
    <w:rsid w:val="00E61E8B"/>
    <w:rsid w:val="00E62081"/>
    <w:rsid w:val="00E62BA3"/>
    <w:rsid w:val="00E63EB7"/>
    <w:rsid w:val="00E64295"/>
    <w:rsid w:val="00E64806"/>
    <w:rsid w:val="00E653EF"/>
    <w:rsid w:val="00E6666C"/>
    <w:rsid w:val="00E66B14"/>
    <w:rsid w:val="00E67117"/>
    <w:rsid w:val="00E67769"/>
    <w:rsid w:val="00E67A2A"/>
    <w:rsid w:val="00E67B0B"/>
    <w:rsid w:val="00E70000"/>
    <w:rsid w:val="00E702F3"/>
    <w:rsid w:val="00E70B21"/>
    <w:rsid w:val="00E70E30"/>
    <w:rsid w:val="00E710B8"/>
    <w:rsid w:val="00E716DE"/>
    <w:rsid w:val="00E7190B"/>
    <w:rsid w:val="00E71AE1"/>
    <w:rsid w:val="00E71BFB"/>
    <w:rsid w:val="00E72135"/>
    <w:rsid w:val="00E72610"/>
    <w:rsid w:val="00E72FB8"/>
    <w:rsid w:val="00E738EE"/>
    <w:rsid w:val="00E73D9B"/>
    <w:rsid w:val="00E74827"/>
    <w:rsid w:val="00E74A49"/>
    <w:rsid w:val="00E74CF4"/>
    <w:rsid w:val="00E7550F"/>
    <w:rsid w:val="00E765C4"/>
    <w:rsid w:val="00E7726A"/>
    <w:rsid w:val="00E7737F"/>
    <w:rsid w:val="00E77C7F"/>
    <w:rsid w:val="00E80020"/>
    <w:rsid w:val="00E815A6"/>
    <w:rsid w:val="00E8304B"/>
    <w:rsid w:val="00E84640"/>
    <w:rsid w:val="00E846E1"/>
    <w:rsid w:val="00E84B5B"/>
    <w:rsid w:val="00E86078"/>
    <w:rsid w:val="00E9096D"/>
    <w:rsid w:val="00E91EF7"/>
    <w:rsid w:val="00E92CF6"/>
    <w:rsid w:val="00E92F18"/>
    <w:rsid w:val="00E92FB3"/>
    <w:rsid w:val="00E94270"/>
    <w:rsid w:val="00E9461B"/>
    <w:rsid w:val="00E9511B"/>
    <w:rsid w:val="00E95A3E"/>
    <w:rsid w:val="00E95DE9"/>
    <w:rsid w:val="00E968B0"/>
    <w:rsid w:val="00E97182"/>
    <w:rsid w:val="00EA00ED"/>
    <w:rsid w:val="00EA10DD"/>
    <w:rsid w:val="00EA21FF"/>
    <w:rsid w:val="00EA2381"/>
    <w:rsid w:val="00EA23B4"/>
    <w:rsid w:val="00EA2A4E"/>
    <w:rsid w:val="00EA2DA1"/>
    <w:rsid w:val="00EA3215"/>
    <w:rsid w:val="00EA4946"/>
    <w:rsid w:val="00EA4EC9"/>
    <w:rsid w:val="00EA6A4E"/>
    <w:rsid w:val="00EA7333"/>
    <w:rsid w:val="00EA7442"/>
    <w:rsid w:val="00EA79B2"/>
    <w:rsid w:val="00EA79F9"/>
    <w:rsid w:val="00EA7A5D"/>
    <w:rsid w:val="00EA7BA9"/>
    <w:rsid w:val="00EB0828"/>
    <w:rsid w:val="00EB0E65"/>
    <w:rsid w:val="00EB1C9A"/>
    <w:rsid w:val="00EB2C90"/>
    <w:rsid w:val="00EB3533"/>
    <w:rsid w:val="00EB51B9"/>
    <w:rsid w:val="00EB6C0E"/>
    <w:rsid w:val="00EB6DC7"/>
    <w:rsid w:val="00EB7DEC"/>
    <w:rsid w:val="00EC1377"/>
    <w:rsid w:val="00EC1878"/>
    <w:rsid w:val="00EC18B9"/>
    <w:rsid w:val="00EC2ACE"/>
    <w:rsid w:val="00EC3793"/>
    <w:rsid w:val="00EC3C97"/>
    <w:rsid w:val="00EC61CD"/>
    <w:rsid w:val="00EC67F5"/>
    <w:rsid w:val="00EC68F8"/>
    <w:rsid w:val="00EC7140"/>
    <w:rsid w:val="00EC7572"/>
    <w:rsid w:val="00ED0B0B"/>
    <w:rsid w:val="00ED1181"/>
    <w:rsid w:val="00ED1FEC"/>
    <w:rsid w:val="00ED24A8"/>
    <w:rsid w:val="00ED44B4"/>
    <w:rsid w:val="00ED44E8"/>
    <w:rsid w:val="00ED5206"/>
    <w:rsid w:val="00ED5CBB"/>
    <w:rsid w:val="00ED600D"/>
    <w:rsid w:val="00ED60D4"/>
    <w:rsid w:val="00ED6368"/>
    <w:rsid w:val="00ED6DA3"/>
    <w:rsid w:val="00ED6DD3"/>
    <w:rsid w:val="00EE041D"/>
    <w:rsid w:val="00EE0638"/>
    <w:rsid w:val="00EE08F6"/>
    <w:rsid w:val="00EE092A"/>
    <w:rsid w:val="00EE09E4"/>
    <w:rsid w:val="00EE1330"/>
    <w:rsid w:val="00EE2352"/>
    <w:rsid w:val="00EE2FC5"/>
    <w:rsid w:val="00EE348E"/>
    <w:rsid w:val="00EE396C"/>
    <w:rsid w:val="00EE3E4E"/>
    <w:rsid w:val="00EE4C50"/>
    <w:rsid w:val="00EE71CB"/>
    <w:rsid w:val="00EE7482"/>
    <w:rsid w:val="00EE7986"/>
    <w:rsid w:val="00EF0478"/>
    <w:rsid w:val="00EF0D62"/>
    <w:rsid w:val="00EF1BA4"/>
    <w:rsid w:val="00EF1BD1"/>
    <w:rsid w:val="00EF30B8"/>
    <w:rsid w:val="00EF33F7"/>
    <w:rsid w:val="00EF45AB"/>
    <w:rsid w:val="00EF4AD6"/>
    <w:rsid w:val="00EF4B04"/>
    <w:rsid w:val="00EF4B45"/>
    <w:rsid w:val="00EF5CA6"/>
    <w:rsid w:val="00EF606F"/>
    <w:rsid w:val="00EF649C"/>
    <w:rsid w:val="00EF6A26"/>
    <w:rsid w:val="00EF6F33"/>
    <w:rsid w:val="00EF716C"/>
    <w:rsid w:val="00EF71E0"/>
    <w:rsid w:val="00EF79DD"/>
    <w:rsid w:val="00EF7EC0"/>
    <w:rsid w:val="00F007CA"/>
    <w:rsid w:val="00F014D3"/>
    <w:rsid w:val="00F02EBA"/>
    <w:rsid w:val="00F033CB"/>
    <w:rsid w:val="00F044A3"/>
    <w:rsid w:val="00F05A5B"/>
    <w:rsid w:val="00F05CD5"/>
    <w:rsid w:val="00F06020"/>
    <w:rsid w:val="00F06DB8"/>
    <w:rsid w:val="00F074D9"/>
    <w:rsid w:val="00F102E3"/>
    <w:rsid w:val="00F10343"/>
    <w:rsid w:val="00F10386"/>
    <w:rsid w:val="00F11001"/>
    <w:rsid w:val="00F117DF"/>
    <w:rsid w:val="00F11864"/>
    <w:rsid w:val="00F12379"/>
    <w:rsid w:val="00F125CD"/>
    <w:rsid w:val="00F132E5"/>
    <w:rsid w:val="00F13AC0"/>
    <w:rsid w:val="00F13E0B"/>
    <w:rsid w:val="00F1438D"/>
    <w:rsid w:val="00F143E9"/>
    <w:rsid w:val="00F147C0"/>
    <w:rsid w:val="00F14C26"/>
    <w:rsid w:val="00F151F9"/>
    <w:rsid w:val="00F16452"/>
    <w:rsid w:val="00F17D7A"/>
    <w:rsid w:val="00F2067B"/>
    <w:rsid w:val="00F20D4F"/>
    <w:rsid w:val="00F214F3"/>
    <w:rsid w:val="00F21757"/>
    <w:rsid w:val="00F21C5F"/>
    <w:rsid w:val="00F22145"/>
    <w:rsid w:val="00F2333E"/>
    <w:rsid w:val="00F235E4"/>
    <w:rsid w:val="00F251E4"/>
    <w:rsid w:val="00F26870"/>
    <w:rsid w:val="00F2739A"/>
    <w:rsid w:val="00F27A24"/>
    <w:rsid w:val="00F27D77"/>
    <w:rsid w:val="00F30644"/>
    <w:rsid w:val="00F30AB1"/>
    <w:rsid w:val="00F310CD"/>
    <w:rsid w:val="00F31236"/>
    <w:rsid w:val="00F31E6E"/>
    <w:rsid w:val="00F32149"/>
    <w:rsid w:val="00F326D9"/>
    <w:rsid w:val="00F32E35"/>
    <w:rsid w:val="00F33148"/>
    <w:rsid w:val="00F33FB9"/>
    <w:rsid w:val="00F3447F"/>
    <w:rsid w:val="00F35771"/>
    <w:rsid w:val="00F360D6"/>
    <w:rsid w:val="00F3644E"/>
    <w:rsid w:val="00F37B3B"/>
    <w:rsid w:val="00F40AB1"/>
    <w:rsid w:val="00F41896"/>
    <w:rsid w:val="00F41B7E"/>
    <w:rsid w:val="00F41D3D"/>
    <w:rsid w:val="00F420C4"/>
    <w:rsid w:val="00F42115"/>
    <w:rsid w:val="00F421B7"/>
    <w:rsid w:val="00F4231F"/>
    <w:rsid w:val="00F42CD1"/>
    <w:rsid w:val="00F43722"/>
    <w:rsid w:val="00F43D6F"/>
    <w:rsid w:val="00F43F34"/>
    <w:rsid w:val="00F441D7"/>
    <w:rsid w:val="00F45DF5"/>
    <w:rsid w:val="00F522F2"/>
    <w:rsid w:val="00F52B14"/>
    <w:rsid w:val="00F52EC3"/>
    <w:rsid w:val="00F52FFE"/>
    <w:rsid w:val="00F536B9"/>
    <w:rsid w:val="00F5491E"/>
    <w:rsid w:val="00F5528F"/>
    <w:rsid w:val="00F553CE"/>
    <w:rsid w:val="00F55B94"/>
    <w:rsid w:val="00F5764C"/>
    <w:rsid w:val="00F5771D"/>
    <w:rsid w:val="00F57A91"/>
    <w:rsid w:val="00F57FD9"/>
    <w:rsid w:val="00F603E6"/>
    <w:rsid w:val="00F60AF6"/>
    <w:rsid w:val="00F633C4"/>
    <w:rsid w:val="00F63B15"/>
    <w:rsid w:val="00F646E6"/>
    <w:rsid w:val="00F659F6"/>
    <w:rsid w:val="00F65EE7"/>
    <w:rsid w:val="00F66A58"/>
    <w:rsid w:val="00F66B26"/>
    <w:rsid w:val="00F6767D"/>
    <w:rsid w:val="00F67740"/>
    <w:rsid w:val="00F67840"/>
    <w:rsid w:val="00F678F2"/>
    <w:rsid w:val="00F67DDB"/>
    <w:rsid w:val="00F70A6E"/>
    <w:rsid w:val="00F70FDA"/>
    <w:rsid w:val="00F7192F"/>
    <w:rsid w:val="00F71AED"/>
    <w:rsid w:val="00F71CBE"/>
    <w:rsid w:val="00F7284A"/>
    <w:rsid w:val="00F72A43"/>
    <w:rsid w:val="00F72C9F"/>
    <w:rsid w:val="00F72EE0"/>
    <w:rsid w:val="00F7306B"/>
    <w:rsid w:val="00F73839"/>
    <w:rsid w:val="00F7464A"/>
    <w:rsid w:val="00F7489D"/>
    <w:rsid w:val="00F75B12"/>
    <w:rsid w:val="00F75BED"/>
    <w:rsid w:val="00F7613A"/>
    <w:rsid w:val="00F7642E"/>
    <w:rsid w:val="00F7751D"/>
    <w:rsid w:val="00F77666"/>
    <w:rsid w:val="00F77A5C"/>
    <w:rsid w:val="00F80487"/>
    <w:rsid w:val="00F815F6"/>
    <w:rsid w:val="00F824ED"/>
    <w:rsid w:val="00F82B67"/>
    <w:rsid w:val="00F82FBB"/>
    <w:rsid w:val="00F8318A"/>
    <w:rsid w:val="00F8432C"/>
    <w:rsid w:val="00F84664"/>
    <w:rsid w:val="00F85EEE"/>
    <w:rsid w:val="00F86002"/>
    <w:rsid w:val="00F87305"/>
    <w:rsid w:val="00F87AF7"/>
    <w:rsid w:val="00F87E8F"/>
    <w:rsid w:val="00F90006"/>
    <w:rsid w:val="00F904B6"/>
    <w:rsid w:val="00F90BD4"/>
    <w:rsid w:val="00F90BF3"/>
    <w:rsid w:val="00F925E8"/>
    <w:rsid w:val="00F9343F"/>
    <w:rsid w:val="00F93654"/>
    <w:rsid w:val="00F93A7F"/>
    <w:rsid w:val="00F93EA7"/>
    <w:rsid w:val="00F9481A"/>
    <w:rsid w:val="00F95582"/>
    <w:rsid w:val="00F95F3B"/>
    <w:rsid w:val="00F9622F"/>
    <w:rsid w:val="00F9667A"/>
    <w:rsid w:val="00F96E3B"/>
    <w:rsid w:val="00F96E8A"/>
    <w:rsid w:val="00F97402"/>
    <w:rsid w:val="00F979C8"/>
    <w:rsid w:val="00F97DB4"/>
    <w:rsid w:val="00F97E8A"/>
    <w:rsid w:val="00FA00A9"/>
    <w:rsid w:val="00FA0130"/>
    <w:rsid w:val="00FA02BA"/>
    <w:rsid w:val="00FA1085"/>
    <w:rsid w:val="00FA241C"/>
    <w:rsid w:val="00FA274B"/>
    <w:rsid w:val="00FA3445"/>
    <w:rsid w:val="00FA4793"/>
    <w:rsid w:val="00FA4899"/>
    <w:rsid w:val="00FA57C9"/>
    <w:rsid w:val="00FA5B8B"/>
    <w:rsid w:val="00FA62A7"/>
    <w:rsid w:val="00FA631B"/>
    <w:rsid w:val="00FA7C57"/>
    <w:rsid w:val="00FA7DA1"/>
    <w:rsid w:val="00FA7FBF"/>
    <w:rsid w:val="00FB07B8"/>
    <w:rsid w:val="00FB118A"/>
    <w:rsid w:val="00FB1479"/>
    <w:rsid w:val="00FB1499"/>
    <w:rsid w:val="00FB1991"/>
    <w:rsid w:val="00FB1DED"/>
    <w:rsid w:val="00FB1F54"/>
    <w:rsid w:val="00FB248A"/>
    <w:rsid w:val="00FB2DBD"/>
    <w:rsid w:val="00FB3463"/>
    <w:rsid w:val="00FB4186"/>
    <w:rsid w:val="00FB42F8"/>
    <w:rsid w:val="00FB45A6"/>
    <w:rsid w:val="00FB4C83"/>
    <w:rsid w:val="00FB5967"/>
    <w:rsid w:val="00FB5DB9"/>
    <w:rsid w:val="00FB5DBD"/>
    <w:rsid w:val="00FB5F80"/>
    <w:rsid w:val="00FB62D1"/>
    <w:rsid w:val="00FB756F"/>
    <w:rsid w:val="00FB7F1D"/>
    <w:rsid w:val="00FB7F8A"/>
    <w:rsid w:val="00FC04F4"/>
    <w:rsid w:val="00FC068D"/>
    <w:rsid w:val="00FC08CF"/>
    <w:rsid w:val="00FC09FB"/>
    <w:rsid w:val="00FC0EC4"/>
    <w:rsid w:val="00FC1E10"/>
    <w:rsid w:val="00FC2496"/>
    <w:rsid w:val="00FC315C"/>
    <w:rsid w:val="00FC3659"/>
    <w:rsid w:val="00FC3D3C"/>
    <w:rsid w:val="00FC509E"/>
    <w:rsid w:val="00FC5693"/>
    <w:rsid w:val="00FC5735"/>
    <w:rsid w:val="00FC5B94"/>
    <w:rsid w:val="00FC6881"/>
    <w:rsid w:val="00FC6F3F"/>
    <w:rsid w:val="00FC756C"/>
    <w:rsid w:val="00FD00BC"/>
    <w:rsid w:val="00FD0B27"/>
    <w:rsid w:val="00FD0EE3"/>
    <w:rsid w:val="00FD195C"/>
    <w:rsid w:val="00FD1CA0"/>
    <w:rsid w:val="00FD3178"/>
    <w:rsid w:val="00FD3299"/>
    <w:rsid w:val="00FD352C"/>
    <w:rsid w:val="00FD4272"/>
    <w:rsid w:val="00FD434F"/>
    <w:rsid w:val="00FD5283"/>
    <w:rsid w:val="00FD556A"/>
    <w:rsid w:val="00FD5756"/>
    <w:rsid w:val="00FD63F6"/>
    <w:rsid w:val="00FD64F8"/>
    <w:rsid w:val="00FE0071"/>
    <w:rsid w:val="00FE0126"/>
    <w:rsid w:val="00FE01ED"/>
    <w:rsid w:val="00FE0893"/>
    <w:rsid w:val="00FE0A62"/>
    <w:rsid w:val="00FE0A76"/>
    <w:rsid w:val="00FE0E34"/>
    <w:rsid w:val="00FE126B"/>
    <w:rsid w:val="00FE2663"/>
    <w:rsid w:val="00FE318D"/>
    <w:rsid w:val="00FE4AB6"/>
    <w:rsid w:val="00FE50DB"/>
    <w:rsid w:val="00FE587F"/>
    <w:rsid w:val="00FE5BFC"/>
    <w:rsid w:val="00FE6583"/>
    <w:rsid w:val="00FE6A4E"/>
    <w:rsid w:val="00FE6B05"/>
    <w:rsid w:val="00FE6BC4"/>
    <w:rsid w:val="00FE6C4F"/>
    <w:rsid w:val="00FE6E3E"/>
    <w:rsid w:val="00FE7138"/>
    <w:rsid w:val="00FE78E3"/>
    <w:rsid w:val="00FF05CE"/>
    <w:rsid w:val="00FF08FB"/>
    <w:rsid w:val="00FF0965"/>
    <w:rsid w:val="00FF0A21"/>
    <w:rsid w:val="00FF0BBF"/>
    <w:rsid w:val="00FF0D87"/>
    <w:rsid w:val="00FF274E"/>
    <w:rsid w:val="00FF28E4"/>
    <w:rsid w:val="00FF33E9"/>
    <w:rsid w:val="00FF3A2D"/>
    <w:rsid w:val="00FF4B51"/>
    <w:rsid w:val="00FF4FC1"/>
    <w:rsid w:val="00FF5C4C"/>
    <w:rsid w:val="00FF67F6"/>
    <w:rsid w:val="00FF6D07"/>
    <w:rsid w:val="00FF708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E5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qcode.us/codes/sacramento/view.php?topic=12-12_56-12_56_060&amp;frames=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code.us/codes/sacramento/view.php?topic=12-12_56-12_56_030&amp;frames=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Luree Stetson</dc:creator>
  <cp:lastModifiedBy>Mark Brown</cp:lastModifiedBy>
  <cp:revision>2</cp:revision>
  <dcterms:created xsi:type="dcterms:W3CDTF">2016-07-05T21:45:00Z</dcterms:created>
  <dcterms:modified xsi:type="dcterms:W3CDTF">2016-07-05T21:45:00Z</dcterms:modified>
</cp:coreProperties>
</file>